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D7EF" w14:textId="77777777" w:rsidR="007D1684" w:rsidRDefault="007D1684">
      <w:pPr>
        <w:pStyle w:val="BodyText"/>
        <w:rPr>
          <w:rFonts w:ascii="Times New Roman"/>
          <w:sz w:val="20"/>
        </w:rPr>
      </w:pPr>
    </w:p>
    <w:p w14:paraId="2A97E908" w14:textId="77777777" w:rsidR="007D1684" w:rsidRDefault="007D1684">
      <w:pPr>
        <w:pStyle w:val="BodyText"/>
        <w:rPr>
          <w:rFonts w:ascii="Times New Roman"/>
          <w:sz w:val="20"/>
        </w:rPr>
      </w:pPr>
    </w:p>
    <w:p w14:paraId="20D39F77" w14:textId="77777777" w:rsidR="007D1684" w:rsidRDefault="007D1684">
      <w:pPr>
        <w:pStyle w:val="BodyText"/>
        <w:rPr>
          <w:rFonts w:ascii="Times New Roman"/>
          <w:sz w:val="20"/>
        </w:rPr>
      </w:pPr>
    </w:p>
    <w:p w14:paraId="71995D9D" w14:textId="77777777" w:rsidR="007D1684" w:rsidRDefault="007D1684">
      <w:pPr>
        <w:pStyle w:val="BodyText"/>
        <w:rPr>
          <w:rFonts w:ascii="Times New Roman"/>
          <w:sz w:val="20"/>
        </w:rPr>
      </w:pPr>
    </w:p>
    <w:p w14:paraId="23A93185" w14:textId="77777777" w:rsidR="007D1684" w:rsidRDefault="007D1684">
      <w:pPr>
        <w:pStyle w:val="BodyText"/>
        <w:rPr>
          <w:rFonts w:ascii="Times New Roman"/>
          <w:sz w:val="20"/>
        </w:rPr>
      </w:pPr>
    </w:p>
    <w:p w14:paraId="2CDD7AEF" w14:textId="77777777" w:rsidR="007D1684" w:rsidRDefault="007D1684">
      <w:pPr>
        <w:pStyle w:val="BodyText"/>
        <w:rPr>
          <w:rFonts w:ascii="Times New Roman"/>
          <w:sz w:val="20"/>
        </w:rPr>
      </w:pPr>
    </w:p>
    <w:p w14:paraId="47C1DE78" w14:textId="77777777" w:rsidR="007D1684" w:rsidRDefault="007D1684">
      <w:pPr>
        <w:pStyle w:val="BodyText"/>
        <w:rPr>
          <w:rFonts w:ascii="Times New Roman"/>
          <w:sz w:val="20"/>
        </w:rPr>
      </w:pPr>
    </w:p>
    <w:p w14:paraId="73806B8C" w14:textId="77777777" w:rsidR="007D1684" w:rsidRDefault="007D1684">
      <w:pPr>
        <w:pStyle w:val="BodyText"/>
        <w:spacing w:before="5"/>
        <w:rPr>
          <w:rFonts w:ascii="Times New Roman"/>
          <w:sz w:val="22"/>
        </w:rPr>
      </w:pPr>
    </w:p>
    <w:p w14:paraId="20AABE6A" w14:textId="77777777" w:rsidR="007D1684" w:rsidRDefault="00251157">
      <w:pPr>
        <w:spacing w:before="111" w:line="726" w:lineRule="exact"/>
        <w:ind w:right="185"/>
        <w:jc w:val="right"/>
        <w:rPr>
          <w:rFonts w:ascii="Calibri"/>
          <w:b/>
          <w:sz w:val="60"/>
        </w:rPr>
      </w:pPr>
      <w:r>
        <w:rPr>
          <w:rFonts w:ascii="Calibri"/>
          <w:b/>
          <w:color w:val="262260"/>
          <w:spacing w:val="-5"/>
          <w:sz w:val="60"/>
        </w:rPr>
        <w:t>APPLICATION</w:t>
      </w:r>
    </w:p>
    <w:p w14:paraId="5157B95B" w14:textId="77777777" w:rsidR="007D1684" w:rsidRDefault="00251157">
      <w:pPr>
        <w:spacing w:line="726" w:lineRule="exact"/>
        <w:ind w:right="185"/>
        <w:jc w:val="right"/>
        <w:rPr>
          <w:rFonts w:ascii="Calibri"/>
          <w:b/>
          <w:sz w:val="60"/>
        </w:rPr>
      </w:pPr>
      <w:r>
        <w:rPr>
          <w:rFonts w:ascii="Calibri"/>
          <w:b/>
          <w:color w:val="262260"/>
          <w:spacing w:val="-3"/>
          <w:sz w:val="60"/>
        </w:rPr>
        <w:t>FORM</w:t>
      </w:r>
    </w:p>
    <w:p w14:paraId="2D6EB186" w14:textId="77777777" w:rsidR="007D1684" w:rsidRDefault="00251157">
      <w:pPr>
        <w:pStyle w:val="BodyText"/>
        <w:spacing w:before="8"/>
        <w:rPr>
          <w:rFonts w:ascii="Calibri"/>
          <w:b/>
          <w:sz w:val="27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21948D72" wp14:editId="5B0300FE">
                <wp:simplePos x="0" y="0"/>
                <wp:positionH relativeFrom="page">
                  <wp:posOffset>360045</wp:posOffset>
                </wp:positionH>
                <wp:positionV relativeFrom="paragraph">
                  <wp:posOffset>264795</wp:posOffset>
                </wp:positionV>
                <wp:extent cx="6840220" cy="1270"/>
                <wp:effectExtent l="0" t="0" r="0" b="0"/>
                <wp:wrapTopAndBottom/>
                <wp:docPr id="231" name="Freeform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1D3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73211" id="Freeform 222" o:spid="_x0000_s1026" style="position:absolute;margin-left:28.35pt;margin-top:20.85pt;width:538.6pt;height:.1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" path="m,l10772,e" filled="f" strokecolor="#d1d3d4" strokeweight="4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14:paraId="0A9D36E0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4C4EF702" w14:textId="77777777" w:rsidR="007D1684" w:rsidRDefault="00251157">
      <w:pPr>
        <w:pStyle w:val="Heading1"/>
        <w:spacing w:before="265"/>
        <w:rPr>
          <w:rFonts w:ascii="Calibri"/>
        </w:rPr>
      </w:pPr>
      <w:r>
        <w:rPr>
          <w:rFonts w:ascii="Calibri"/>
          <w:color w:val="6D6E71"/>
        </w:rPr>
        <w:t>For the post of</w:t>
      </w:r>
    </w:p>
    <w:p w14:paraId="0C66D415" w14:textId="27D3615C" w:rsidR="007D1684" w:rsidRDefault="00251157">
      <w:pPr>
        <w:spacing w:before="272" w:line="235" w:lineRule="auto"/>
        <w:ind w:left="226"/>
        <w:rPr>
          <w:rFonts w:ascii="Calibri"/>
          <w:b/>
          <w:sz w:val="76"/>
        </w:rPr>
      </w:pPr>
      <w:r>
        <w:rPr>
          <w:rFonts w:ascii="Calibri"/>
          <w:b/>
          <w:color w:val="262260"/>
          <w:sz w:val="76"/>
        </w:rPr>
        <w:t xml:space="preserve">Legally qualified </w:t>
      </w:r>
      <w:r w:rsidR="00637FBD">
        <w:rPr>
          <w:rFonts w:ascii="Calibri"/>
          <w:b/>
          <w:color w:val="262260"/>
          <w:sz w:val="76"/>
        </w:rPr>
        <w:t>person advising</w:t>
      </w:r>
      <w:r>
        <w:rPr>
          <w:rFonts w:ascii="Calibri"/>
          <w:b/>
          <w:color w:val="262260"/>
          <w:sz w:val="76"/>
        </w:rPr>
        <w:t xml:space="preserve"> police misconduct hearings in </w:t>
      </w:r>
      <w:r w:rsidR="00A70F0F">
        <w:rPr>
          <w:rFonts w:ascii="Calibri"/>
          <w:b/>
          <w:color w:val="262260"/>
          <w:sz w:val="76"/>
        </w:rPr>
        <w:t xml:space="preserve">the </w:t>
      </w:r>
      <w:r w:rsidR="00A70F0F">
        <w:rPr>
          <w:rFonts w:ascii="Calibri"/>
          <w:b/>
          <w:color w:val="262260"/>
          <w:sz w:val="76"/>
        </w:rPr>
        <w:br/>
        <w:t>North West Region</w:t>
      </w:r>
    </w:p>
    <w:p w14:paraId="5FE2E0A0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1DD04068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594386EF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0E9C5EA9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1FE83916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2AE2C39B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5876D724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62286501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42B7CAE7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1FEFDD35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5005F333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0F4FC72B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029875B8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2DE8D70E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588F0B4E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02B18A4E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70137314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3532AE92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745FDB98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1C785E24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50C051BC" w14:textId="77777777" w:rsidR="007D1684" w:rsidRDefault="007D1684">
      <w:pPr>
        <w:pStyle w:val="BodyText"/>
        <w:rPr>
          <w:rFonts w:ascii="Calibri"/>
          <w:b/>
          <w:sz w:val="20"/>
        </w:rPr>
      </w:pPr>
    </w:p>
    <w:p w14:paraId="7D0C7E26" w14:textId="77777777" w:rsidR="007D1684" w:rsidRDefault="007D1684">
      <w:pPr>
        <w:pStyle w:val="BodyText"/>
        <w:spacing w:before="1"/>
        <w:rPr>
          <w:rFonts w:ascii="Calibri"/>
          <w:b/>
          <w:sz w:val="10"/>
        </w:rPr>
      </w:pPr>
    </w:p>
    <w:p w14:paraId="2F33F046" w14:textId="77777777" w:rsidR="00084068" w:rsidRDefault="00C04192">
      <w:pPr>
        <w:rPr>
          <w:rFonts w:ascii="Calibri"/>
          <w:sz w:val="10"/>
        </w:rPr>
      </w:pPr>
      <w:r>
        <w:rPr>
          <w:rFonts w:ascii="Calibri"/>
          <w:sz w:val="10"/>
        </w:rPr>
        <w:t xml:space="preserve">      </w:t>
      </w:r>
    </w:p>
    <w:p w14:paraId="5E5137D2" w14:textId="77777777" w:rsidR="00084068" w:rsidRPr="00084068" w:rsidRDefault="00084068" w:rsidP="00084068">
      <w:pPr>
        <w:rPr>
          <w:rFonts w:ascii="Calibri"/>
          <w:sz w:val="10"/>
        </w:rPr>
      </w:pPr>
    </w:p>
    <w:p w14:paraId="1A7D3F40" w14:textId="77777777" w:rsidR="00084068" w:rsidRPr="00084068" w:rsidRDefault="00084068" w:rsidP="00084068">
      <w:pPr>
        <w:rPr>
          <w:rFonts w:ascii="Calibri"/>
          <w:sz w:val="10"/>
        </w:rPr>
      </w:pPr>
    </w:p>
    <w:p w14:paraId="06E600EF" w14:textId="77777777" w:rsidR="00084068" w:rsidRPr="00084068" w:rsidRDefault="00084068" w:rsidP="00084068">
      <w:pPr>
        <w:rPr>
          <w:rFonts w:ascii="Calibri"/>
          <w:sz w:val="10"/>
        </w:rPr>
      </w:pPr>
    </w:p>
    <w:p w14:paraId="695BFED4" w14:textId="77777777" w:rsidR="00084068" w:rsidRPr="00084068" w:rsidRDefault="00084068" w:rsidP="00084068">
      <w:pPr>
        <w:rPr>
          <w:rFonts w:ascii="Calibri"/>
          <w:sz w:val="10"/>
        </w:rPr>
      </w:pPr>
    </w:p>
    <w:p w14:paraId="4579B377" w14:textId="77777777" w:rsidR="00084068" w:rsidRPr="00084068" w:rsidRDefault="00084068" w:rsidP="00084068">
      <w:pPr>
        <w:rPr>
          <w:rFonts w:ascii="Calibri"/>
          <w:sz w:val="10"/>
        </w:rPr>
      </w:pPr>
    </w:p>
    <w:p w14:paraId="7428F620" w14:textId="77777777" w:rsidR="00084068" w:rsidRPr="00084068" w:rsidRDefault="00084068" w:rsidP="00084068">
      <w:pPr>
        <w:rPr>
          <w:rFonts w:ascii="Calibri"/>
          <w:sz w:val="10"/>
        </w:rPr>
      </w:pPr>
    </w:p>
    <w:p w14:paraId="0DDA9ACE" w14:textId="7E7A5FCE" w:rsidR="00084068" w:rsidRPr="00084068" w:rsidRDefault="00921E6E" w:rsidP="00084068">
      <w:pPr>
        <w:rPr>
          <w:rFonts w:ascii="Calibri"/>
          <w:sz w:val="10"/>
        </w:rPr>
      </w:pPr>
      <w:r>
        <w:rPr>
          <w:rFonts w:ascii="Calibri"/>
          <w:noProof/>
          <w:sz w:val="10"/>
        </w:rPr>
        <w:drawing>
          <wp:inline distT="0" distB="0" distL="0" distR="0" wp14:anchorId="4A6F0227" wp14:editId="36BCA7B3">
            <wp:extent cx="7047865" cy="866775"/>
            <wp:effectExtent l="0" t="0" r="635" b="9525"/>
            <wp:docPr id="17905059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86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5E5F8" w14:textId="77777777" w:rsidR="00084068" w:rsidRPr="00084068" w:rsidRDefault="00084068" w:rsidP="00084068">
      <w:pPr>
        <w:rPr>
          <w:rFonts w:ascii="Calibri"/>
          <w:sz w:val="10"/>
        </w:rPr>
      </w:pPr>
    </w:p>
    <w:p w14:paraId="713F7C17" w14:textId="77777777" w:rsidR="00084068" w:rsidRDefault="00084068" w:rsidP="00084068">
      <w:pPr>
        <w:rPr>
          <w:rFonts w:ascii="Calibri"/>
          <w:sz w:val="10"/>
        </w:rPr>
      </w:pPr>
    </w:p>
    <w:p w14:paraId="2E01AA8F" w14:textId="4FBE47C0" w:rsidR="00084068" w:rsidRPr="00084068" w:rsidRDefault="00084068" w:rsidP="00084068">
      <w:pPr>
        <w:rPr>
          <w:rFonts w:ascii="Calibri"/>
          <w:sz w:val="10"/>
        </w:rPr>
      </w:pPr>
    </w:p>
    <w:p w14:paraId="3919A8AC" w14:textId="79CB9F95" w:rsidR="00084068" w:rsidRDefault="00084068" w:rsidP="00084068">
      <w:pPr>
        <w:ind w:firstLine="720"/>
        <w:rPr>
          <w:rFonts w:ascii="Calibri"/>
          <w:sz w:val="10"/>
        </w:rPr>
      </w:pPr>
    </w:p>
    <w:p w14:paraId="52562697" w14:textId="77777777" w:rsidR="00084068" w:rsidRDefault="00084068" w:rsidP="00084068">
      <w:pPr>
        <w:rPr>
          <w:rFonts w:ascii="Calibri"/>
          <w:sz w:val="10"/>
        </w:rPr>
      </w:pPr>
    </w:p>
    <w:p w14:paraId="1E27985C" w14:textId="77777777" w:rsidR="007D1684" w:rsidRDefault="007D1684">
      <w:pPr>
        <w:pStyle w:val="BodyText"/>
        <w:spacing w:before="6"/>
        <w:rPr>
          <w:rFonts w:ascii="Calibri"/>
          <w:b/>
          <w:sz w:val="12"/>
        </w:rPr>
      </w:pPr>
    </w:p>
    <w:p w14:paraId="700CC0F5" w14:textId="77777777" w:rsidR="007D1684" w:rsidRPr="00A70F0F" w:rsidRDefault="00251157">
      <w:pPr>
        <w:spacing w:before="177"/>
        <w:ind w:left="226"/>
        <w:rPr>
          <w:rFonts w:ascii="Arial Narrow" w:hAnsi="Arial Narrow"/>
          <w:b/>
          <w:sz w:val="56"/>
        </w:rPr>
      </w:pPr>
      <w:r w:rsidRPr="00A70F0F">
        <w:rPr>
          <w:rFonts w:ascii="Arial Narrow" w:hAnsi="Arial Narrow"/>
          <w:b/>
          <w:color w:val="262260"/>
          <w:sz w:val="56"/>
        </w:rPr>
        <w:t>Notes to candidates</w:t>
      </w:r>
    </w:p>
    <w:p w14:paraId="34537868" w14:textId="77777777" w:rsidR="007D1684" w:rsidRPr="00A70F0F" w:rsidRDefault="00251157">
      <w:pPr>
        <w:spacing w:before="305"/>
        <w:ind w:left="226"/>
        <w:rPr>
          <w:rFonts w:ascii="Arial Narrow" w:hAnsi="Arial Narrow"/>
          <w:b/>
          <w:sz w:val="24"/>
        </w:rPr>
      </w:pPr>
      <w:r w:rsidRPr="00A70F0F">
        <w:rPr>
          <w:rFonts w:ascii="Arial Narrow" w:hAnsi="Arial Narrow"/>
          <w:b/>
          <w:color w:val="262260"/>
          <w:sz w:val="24"/>
        </w:rPr>
        <w:t>Please read these notes carefully before completing the form</w:t>
      </w:r>
    </w:p>
    <w:p w14:paraId="013EFBF0" w14:textId="77777777" w:rsidR="007D1684" w:rsidRPr="00A70F0F" w:rsidRDefault="007D1684">
      <w:pPr>
        <w:pStyle w:val="BodyText"/>
        <w:spacing w:before="3"/>
        <w:rPr>
          <w:rFonts w:ascii="Arial Narrow" w:hAnsi="Arial Narrow"/>
          <w:b/>
          <w:sz w:val="26"/>
        </w:rPr>
      </w:pPr>
    </w:p>
    <w:p w14:paraId="6853C49B" w14:textId="0262ECA9" w:rsidR="007D1684" w:rsidRPr="00A70F0F" w:rsidRDefault="00251157">
      <w:pPr>
        <w:pStyle w:val="ListParagraph"/>
        <w:numPr>
          <w:ilvl w:val="0"/>
          <w:numId w:val="4"/>
        </w:numPr>
        <w:tabs>
          <w:tab w:val="left" w:pos="607"/>
          <w:tab w:val="left" w:pos="608"/>
        </w:tabs>
        <w:spacing w:before="0"/>
        <w:ind w:hanging="382"/>
        <w:rPr>
          <w:rFonts w:ascii="Arial Narrow" w:hAnsi="Arial Narrow"/>
          <w:sz w:val="24"/>
        </w:rPr>
      </w:pPr>
      <w:r w:rsidRPr="00A70F0F">
        <w:rPr>
          <w:rFonts w:ascii="Arial Narrow" w:hAnsi="Arial Narrow"/>
          <w:color w:val="262260"/>
          <w:sz w:val="24"/>
        </w:rPr>
        <w:t xml:space="preserve">Applicants are required to complete all sections of the application </w:t>
      </w:r>
      <w:r w:rsidRPr="001E6998">
        <w:rPr>
          <w:rFonts w:ascii="Arial Narrow" w:hAnsi="Arial Narrow"/>
          <w:color w:val="244061" w:themeColor="accent1" w:themeShade="80"/>
          <w:sz w:val="24"/>
        </w:rPr>
        <w:t>form</w:t>
      </w:r>
      <w:r w:rsidR="00B11400" w:rsidRPr="001E6998">
        <w:rPr>
          <w:rFonts w:ascii="Arial Narrow" w:hAnsi="Arial Narrow"/>
          <w:color w:val="244061" w:themeColor="accent1" w:themeShade="80"/>
          <w:sz w:val="24"/>
        </w:rPr>
        <w:t xml:space="preserve"> (Arial Font size 12)</w:t>
      </w:r>
      <w:r w:rsidRPr="001E6998">
        <w:rPr>
          <w:rFonts w:ascii="Arial Narrow" w:hAnsi="Arial Narrow"/>
          <w:color w:val="244061" w:themeColor="accent1" w:themeShade="80"/>
          <w:sz w:val="24"/>
        </w:rPr>
        <w:t>.</w:t>
      </w:r>
    </w:p>
    <w:p w14:paraId="70AA64C5" w14:textId="77777777" w:rsidR="007D1684" w:rsidRPr="00945F32" w:rsidRDefault="00251157">
      <w:pPr>
        <w:pStyle w:val="ListParagraph"/>
        <w:numPr>
          <w:ilvl w:val="0"/>
          <w:numId w:val="4"/>
        </w:numPr>
        <w:tabs>
          <w:tab w:val="left" w:pos="607"/>
          <w:tab w:val="left" w:pos="608"/>
        </w:tabs>
        <w:spacing w:before="168" w:line="295" w:lineRule="auto"/>
        <w:ind w:right="397"/>
        <w:rPr>
          <w:rFonts w:ascii="Arial Narrow" w:hAnsi="Arial Narrow"/>
          <w:sz w:val="24"/>
        </w:rPr>
      </w:pPr>
      <w:r w:rsidRPr="00A70F0F">
        <w:rPr>
          <w:rFonts w:ascii="Arial Narrow" w:hAnsi="Arial Narrow"/>
          <w:color w:val="262260"/>
          <w:sz w:val="24"/>
        </w:rPr>
        <w:t xml:space="preserve">All information you want to convey must be contained within the application form. </w:t>
      </w:r>
      <w:r w:rsidRPr="00945F32">
        <w:rPr>
          <w:rFonts w:ascii="Arial Narrow" w:hAnsi="Arial Narrow"/>
          <w:color w:val="262260"/>
          <w:sz w:val="24"/>
        </w:rPr>
        <w:t>Please note that CV's,</w:t>
      </w:r>
      <w:r w:rsidRPr="00945F32">
        <w:rPr>
          <w:rFonts w:ascii="Arial Narrow" w:hAnsi="Arial Narrow"/>
          <w:color w:val="262260"/>
          <w:spacing w:val="-26"/>
          <w:sz w:val="24"/>
        </w:rPr>
        <w:t xml:space="preserve"> </w:t>
      </w:r>
      <w:r w:rsidRPr="00945F32">
        <w:rPr>
          <w:rFonts w:ascii="Arial Narrow" w:hAnsi="Arial Narrow"/>
          <w:color w:val="262260"/>
          <w:sz w:val="24"/>
        </w:rPr>
        <w:t>references or other prepared material will not be accepted with this application.</w:t>
      </w:r>
    </w:p>
    <w:p w14:paraId="53E8C58A" w14:textId="48EB570E" w:rsidR="007D1684" w:rsidRPr="00A70F0F" w:rsidRDefault="00251157" w:rsidP="006948CE">
      <w:pPr>
        <w:pStyle w:val="ListParagraph"/>
        <w:numPr>
          <w:ilvl w:val="0"/>
          <w:numId w:val="4"/>
        </w:numPr>
        <w:tabs>
          <w:tab w:val="left" w:pos="607"/>
          <w:tab w:val="left" w:pos="608"/>
        </w:tabs>
        <w:spacing w:before="116" w:line="295" w:lineRule="auto"/>
        <w:ind w:right="315"/>
        <w:rPr>
          <w:rFonts w:ascii="Arial Narrow" w:hAnsi="Arial Narrow"/>
          <w:sz w:val="24"/>
        </w:rPr>
      </w:pPr>
      <w:r w:rsidRPr="00A70F0F">
        <w:rPr>
          <w:rFonts w:ascii="Arial Narrow" w:hAnsi="Arial Narrow"/>
          <w:color w:val="262260"/>
          <w:sz w:val="24"/>
        </w:rPr>
        <w:t>It is your responsibility to ensure the application form and monitoring form are completed and returned to the specified address by the time and date</w:t>
      </w:r>
      <w:r w:rsidRPr="00A70F0F">
        <w:rPr>
          <w:rFonts w:ascii="Arial Narrow" w:hAnsi="Arial Narrow"/>
          <w:color w:val="262260"/>
          <w:spacing w:val="2"/>
          <w:sz w:val="24"/>
        </w:rPr>
        <w:t xml:space="preserve"> </w:t>
      </w:r>
      <w:r w:rsidRPr="00A70F0F">
        <w:rPr>
          <w:rFonts w:ascii="Arial Narrow" w:hAnsi="Arial Narrow"/>
          <w:color w:val="262260"/>
          <w:spacing w:val="-3"/>
          <w:sz w:val="24"/>
        </w:rPr>
        <w:t>given.</w:t>
      </w:r>
    </w:p>
    <w:p w14:paraId="23EF0F3C" w14:textId="3A474060" w:rsidR="007D1684" w:rsidRPr="00D62F94" w:rsidRDefault="00251157">
      <w:pPr>
        <w:pStyle w:val="ListParagraph"/>
        <w:numPr>
          <w:ilvl w:val="0"/>
          <w:numId w:val="4"/>
        </w:numPr>
        <w:tabs>
          <w:tab w:val="left" w:pos="607"/>
          <w:tab w:val="left" w:pos="608"/>
        </w:tabs>
        <w:spacing w:before="115"/>
        <w:ind w:hanging="382"/>
        <w:rPr>
          <w:rFonts w:ascii="Arial Narrow" w:hAnsi="Arial Narrow"/>
          <w:sz w:val="24"/>
        </w:rPr>
      </w:pPr>
      <w:r w:rsidRPr="00D62F94">
        <w:rPr>
          <w:rFonts w:ascii="Arial Narrow" w:hAnsi="Arial Narrow"/>
          <w:color w:val="262260"/>
          <w:sz w:val="24"/>
        </w:rPr>
        <w:t xml:space="preserve">The closing date is </w:t>
      </w:r>
      <w:r w:rsidR="00D62F94" w:rsidRPr="00D62F94">
        <w:rPr>
          <w:rFonts w:ascii="Arial Narrow" w:hAnsi="Arial Narrow"/>
          <w:color w:val="262260"/>
          <w:sz w:val="24"/>
        </w:rPr>
        <w:t xml:space="preserve">12 noon on </w:t>
      </w:r>
      <w:r w:rsidR="00C91D83">
        <w:rPr>
          <w:rFonts w:ascii="Arial Narrow" w:hAnsi="Arial Narrow"/>
          <w:color w:val="262260"/>
          <w:sz w:val="24"/>
        </w:rPr>
        <w:t xml:space="preserve">Wednesday </w:t>
      </w:r>
      <w:r w:rsidR="00D97E24">
        <w:rPr>
          <w:rFonts w:ascii="Arial Narrow" w:hAnsi="Arial Narrow"/>
          <w:color w:val="262260"/>
          <w:sz w:val="24"/>
        </w:rPr>
        <w:t>2</w:t>
      </w:r>
      <w:r w:rsidR="004A0EB8">
        <w:rPr>
          <w:rFonts w:ascii="Arial Narrow" w:hAnsi="Arial Narrow"/>
          <w:color w:val="262260"/>
          <w:sz w:val="24"/>
        </w:rPr>
        <w:t>7</w:t>
      </w:r>
      <w:r w:rsidR="004A0EB8" w:rsidRPr="004A0EB8">
        <w:rPr>
          <w:rFonts w:ascii="Arial Narrow" w:hAnsi="Arial Narrow"/>
          <w:color w:val="262260"/>
          <w:sz w:val="24"/>
          <w:vertAlign w:val="superscript"/>
        </w:rPr>
        <w:t>th</w:t>
      </w:r>
      <w:r w:rsidR="004A0EB8">
        <w:rPr>
          <w:rFonts w:ascii="Arial Narrow" w:hAnsi="Arial Narrow"/>
          <w:color w:val="262260"/>
          <w:sz w:val="24"/>
        </w:rPr>
        <w:t xml:space="preserve"> May 2026.</w:t>
      </w:r>
    </w:p>
    <w:p w14:paraId="06F9FE16" w14:textId="77777777" w:rsidR="007D1684" w:rsidRDefault="007D1684">
      <w:pPr>
        <w:rPr>
          <w:sz w:val="24"/>
        </w:rPr>
      </w:pPr>
    </w:p>
    <w:p w14:paraId="7380B70F" w14:textId="77777777" w:rsidR="00B11400" w:rsidRDefault="00B11400">
      <w:pPr>
        <w:rPr>
          <w:sz w:val="24"/>
        </w:rPr>
      </w:pPr>
    </w:p>
    <w:p w14:paraId="79873EFC" w14:textId="77777777" w:rsidR="00B11400" w:rsidRDefault="00B11400" w:rsidP="00B11400">
      <w:pPr>
        <w:rPr>
          <w:rFonts w:eastAsiaTheme="minorHAnsi"/>
        </w:rPr>
      </w:pPr>
    </w:p>
    <w:p w14:paraId="25282AF1" w14:textId="5D1B1851" w:rsidR="00B11400" w:rsidRDefault="00B11400">
      <w:pPr>
        <w:rPr>
          <w:sz w:val="24"/>
        </w:rPr>
        <w:sectPr w:rsidR="00B11400">
          <w:headerReference w:type="default" r:id="rId8"/>
          <w:footerReference w:type="default" r:id="rId9"/>
          <w:pgSz w:w="11910" w:h="16840"/>
          <w:pgMar w:top="740" w:right="340" w:bottom="160" w:left="340" w:header="392" w:footer="0" w:gutter="0"/>
          <w:cols w:space="720"/>
        </w:sectPr>
      </w:pPr>
    </w:p>
    <w:p w14:paraId="15869526" w14:textId="77777777" w:rsidR="005B6FB0" w:rsidRPr="00577285" w:rsidRDefault="005B6FB0" w:rsidP="005B6FB0">
      <w:pPr>
        <w:pStyle w:val="Heading2"/>
        <w:tabs>
          <w:tab w:val="left" w:pos="682"/>
        </w:tabs>
        <w:rPr>
          <w:rFonts w:ascii="Arial Narrow" w:hAnsi="Arial Narrow"/>
        </w:rPr>
      </w:pPr>
      <w:r w:rsidRPr="00577285">
        <w:rPr>
          <w:rFonts w:ascii="Arial Narrow" w:hAnsi="Arial Narrow"/>
          <w:noProof/>
          <w:lang w:val="en-GB" w:eastAsia="en-GB"/>
        </w:rPr>
        <w:lastRenderedPageBreak/>
        <mc:AlternateContent>
          <mc:Choice Requires="wpg">
            <w:drawing>
              <wp:anchor distT="0" distB="0" distL="0" distR="0" simplePos="0" relativeHeight="251701760" behindDoc="1" locked="0" layoutInCell="1" allowOverlap="1" wp14:anchorId="1C6D20A9" wp14:editId="218AA9DF">
                <wp:simplePos x="0" y="0"/>
                <wp:positionH relativeFrom="page">
                  <wp:posOffset>374650</wp:posOffset>
                </wp:positionH>
                <wp:positionV relativeFrom="paragraph">
                  <wp:posOffset>450850</wp:posOffset>
                </wp:positionV>
                <wp:extent cx="6840220" cy="1859915"/>
                <wp:effectExtent l="0" t="0" r="36830" b="26035"/>
                <wp:wrapTopAndBottom/>
                <wp:docPr id="20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859915"/>
                          <a:chOff x="580" y="714"/>
                          <a:chExt cx="10772" cy="2929"/>
                        </a:xfrm>
                      </wpg:grpSpPr>
                      <wps:wsp>
                        <wps:cNvPr id="20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80" y="714"/>
                            <a:ext cx="10772" cy="454"/>
                          </a:xfrm>
                          <a:prstGeom prst="rect">
                            <a:avLst/>
                          </a:prstGeom>
                          <a:solidFill>
                            <a:srgbClr val="B2AD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220"/>
                        <wps:cNvCnPr/>
                        <wps:spPr bwMode="auto">
                          <a:xfrm>
                            <a:off x="580" y="1165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622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585" y="724"/>
                            <a:ext cx="10762" cy="29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332" y="3191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3172" y="3191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12" y="3191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522" y="1350"/>
                            <a:ext cx="4562" cy="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36ED6B" w14:textId="72215893" w:rsidR="005B6FB0" w:rsidRDefault="005B6FB0" w:rsidP="005B6FB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4472" y="3191"/>
                            <a:ext cx="236" cy="2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282" y="31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3104" y="31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3765" y="31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4426" y="31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607" y="2269"/>
                            <a:ext cx="8083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3EF280" w14:textId="77777777" w:rsidR="005B6FB0" w:rsidRPr="00A70F0F" w:rsidRDefault="005B6FB0" w:rsidP="005B6FB0">
                              <w:pPr>
                                <w:spacing w:before="27"/>
                                <w:ind w:left="4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r w:rsidRPr="00A70F0F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>Please indicate the forename by which you wish to be known:</w:t>
                              </w:r>
                            </w:p>
                            <w:p w14:paraId="66E9B6B2" w14:textId="77777777" w:rsidR="005B6FB0" w:rsidRPr="00A70F0F" w:rsidRDefault="005B6FB0" w:rsidP="005B6FB0">
                              <w:pPr>
                                <w:tabs>
                                  <w:tab w:val="left" w:pos="663"/>
                                  <w:tab w:val="left" w:pos="1199"/>
                                  <w:tab w:val="left" w:pos="1757"/>
                                  <w:tab w:val="left" w:pos="2422"/>
                                  <w:tab w:val="left" w:pos="3151"/>
                                  <w:tab w:val="left" w:pos="3705"/>
                                  <w:tab w:val="left" w:pos="4397"/>
                                </w:tabs>
                                <w:spacing w:before="173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r w:rsidRPr="00A70F0F">
                                <w:rPr>
                                  <w:rFonts w:ascii="Arial Narrow" w:hAnsi="Arial Narrow"/>
                                  <w:b/>
                                  <w:color w:val="262260"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rFonts w:ascii="Helvetica Condensed"/>
                                  <w:b/>
                                  <w:color w:val="262260"/>
                                  <w:sz w:val="20"/>
                                </w:rPr>
                                <w:tab/>
                              </w:r>
                              <w:r w:rsidRPr="00A70F0F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>Mr</w:t>
                              </w:r>
                              <w:r w:rsidRPr="00A70F0F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ab/>
                                <w:t>Ms</w:t>
                              </w:r>
                              <w:r w:rsidRPr="00A70F0F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ab/>
                                <w:t>Mrs</w:t>
                              </w:r>
                              <w:r w:rsidRPr="00A70F0F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ab/>
                                <w:t>Miss</w:t>
                              </w:r>
                              <w:r w:rsidRPr="00A70F0F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ab/>
                                <w:t>Dr</w:t>
                              </w:r>
                              <w:r w:rsidRPr="00A70F0F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ab/>
                                <w:t>Other</w:t>
                              </w:r>
                              <w:r w:rsidRPr="00A70F0F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ab/>
                                <w:t>please state</w:t>
                              </w:r>
                              <w:r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 xml:space="preserve"> or advise of other</w:t>
                              </w:r>
                              <w:r w:rsidRPr="00A70F0F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8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6403" y="1421"/>
                            <a:ext cx="982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2AC39" w14:textId="77777777" w:rsidR="005B6FB0" w:rsidRDefault="005B6FB0" w:rsidP="005B6FB0">
                              <w:pPr>
                                <w:spacing w:before="27"/>
                                <w:rPr>
                                  <w:sz w:val="20"/>
                                </w:rPr>
                              </w:pPr>
                              <w:r w:rsidRPr="00A70F0F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>Forename</w:t>
                              </w:r>
                              <w:r>
                                <w:rPr>
                                  <w:color w:val="262260"/>
                                  <w:sz w:val="20"/>
                                </w:rPr>
                                <w:t>(s):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647" y="772"/>
                            <a:ext cx="2000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5D8AD" w14:textId="77777777" w:rsidR="005B6FB0" w:rsidRPr="00407E1E" w:rsidRDefault="005B6FB0" w:rsidP="005B6FB0">
                              <w:pPr>
                                <w:spacing w:before="27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</w:p>
                            <w:p w14:paraId="30365A1D" w14:textId="77777777" w:rsidR="005B6FB0" w:rsidRPr="00407E1E" w:rsidRDefault="005B6FB0" w:rsidP="005B6FB0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302BC85A" w14:textId="77777777" w:rsidR="005B6FB0" w:rsidRPr="00407E1E" w:rsidRDefault="005B6FB0" w:rsidP="005B6FB0">
                              <w:pPr>
                                <w:spacing w:before="132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r w:rsidRPr="00407E1E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>Surname: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0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585" y="724"/>
                            <a:ext cx="10762" cy="441"/>
                          </a:xfrm>
                          <a:prstGeom prst="rect">
                            <a:avLst/>
                          </a:prstGeom>
                          <a:solidFill>
                            <a:srgbClr val="B2ADC3"/>
                          </a:solidFill>
                          <a:ln w="6350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B1F8EB" w14:textId="77777777" w:rsidR="005B6FB0" w:rsidRPr="00407E1E" w:rsidRDefault="005B6FB0" w:rsidP="005B6FB0">
                              <w:pPr>
                                <w:spacing w:before="88"/>
                                <w:ind w:left="106"/>
                                <w:rPr>
                                  <w:rFonts w:ascii="Arial Narrow" w:hAnsi="Arial Narrow"/>
                                  <w:b/>
                                  <w:sz w:val="24"/>
                                </w:rPr>
                              </w:pPr>
                              <w:r w:rsidRPr="00407E1E">
                                <w:rPr>
                                  <w:rFonts w:ascii="Arial Narrow" w:hAnsi="Arial Narrow"/>
                                  <w:b/>
                                  <w:color w:val="262260"/>
                                  <w:sz w:val="24"/>
                                </w:rPr>
                                <w:t>Applicant’s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D20A9" id="Group 191" o:spid="_x0000_s1026" style="position:absolute;left:0;text-align:left;margin-left:29.5pt;margin-top:35.5pt;width:538.6pt;height:146.45pt;z-index:-251614720;mso-wrap-distance-left:0;mso-wrap-distance-right:0;mso-position-horizontal-relative:page" coordorigin="580,714" coordsize="10772,2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">
                <v:rect id="Rectangle 221" o:spid="_x0000_s1027" style="position:absolute;left:580;top:714;width:10772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" fillcolor="#b2adc3" stroked="f"/>
                <v:line id="Line 220" o:spid="_x0000_s1028" style="position:absolute;visibility:visible;mso-wrap-style:square" from="580,1165" to="11352,1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" strokecolor="#262260" strokeweight=".5pt"/>
                <v:rect id="Rectangle 219" o:spid="_x0000_s1029" style="position:absolute;left:585;top:724;width:10762;height:2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" filled="f" strokecolor="#262260" strokeweight=".5pt"/>
                <v:rect id="Rectangle 217" o:spid="_x0000_s1030" style="position:absolute;left:1332;top:3191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" filled="f" strokecolor="#262260"/>
                <v:rect id="Rectangle 214" o:spid="_x0000_s1031" style="position:absolute;left:3172;top:3191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" filled="f" strokecolor="#262260"/>
                <v:rect id="Rectangle 213" o:spid="_x0000_s1032" style="position:absolute;left:3812;top:3191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" filled="f" strokecolor="#262260"/>
                <v:rect id="Rectangle 211" o:spid="_x0000_s1033" style="position:absolute;left:1522;top:1350;width:456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" filled="f" strokecolor="#262260">
                  <v:textbox>
                    <w:txbxContent>
                      <w:p w14:paraId="2736ED6B" w14:textId="72215893" w:rsidR="005B6FB0" w:rsidRDefault="005B6FB0" w:rsidP="005B6FB0">
                        <w:pPr>
                          <w:jc w:val="center"/>
                        </w:pPr>
                      </w:p>
                    </w:txbxContent>
                  </v:textbox>
                </v:rect>
                <v:rect id="Rectangle 208" o:spid="_x0000_s1034" style="position:absolute;left:4472;top:3191;width:236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" filled="f" strokecolor="#262260"/>
                <v:rect id="Rectangle 207" o:spid="_x0000_s1035" style="position:absolute;left:1282;top:314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" stroked="f"/>
                <v:rect id="Rectangle 201" o:spid="_x0000_s1036" style="position:absolute;left:3104;top:314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" stroked="f"/>
                <v:rect id="Rectangle 199" o:spid="_x0000_s1037" style="position:absolute;left:3765;top:314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" stroked="f"/>
                <v:rect id="Rectangle 197" o:spid="_x0000_s1038" style="position:absolute;left:4426;top:314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5" o:spid="_x0000_s1039" type="#_x0000_t202" style="position:absolute;left:607;top:2269;width:8083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013EF280" w14:textId="77777777" w:rsidR="005B6FB0" w:rsidRPr="00A70F0F" w:rsidRDefault="005B6FB0" w:rsidP="005B6FB0">
                        <w:pPr>
                          <w:spacing w:before="27"/>
                          <w:ind w:left="4"/>
                          <w:rPr>
                            <w:rFonts w:ascii="Arial Narrow" w:hAnsi="Arial Narrow"/>
                            <w:sz w:val="20"/>
                          </w:rPr>
                        </w:pPr>
                        <w:r w:rsidRPr="00A70F0F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>Please indicate the forename by which you wish to be known:</w:t>
                        </w:r>
                      </w:p>
                      <w:p w14:paraId="66E9B6B2" w14:textId="77777777" w:rsidR="005B6FB0" w:rsidRPr="00A70F0F" w:rsidRDefault="005B6FB0" w:rsidP="005B6FB0">
                        <w:pPr>
                          <w:tabs>
                            <w:tab w:val="left" w:pos="663"/>
                            <w:tab w:val="left" w:pos="1199"/>
                            <w:tab w:val="left" w:pos="1757"/>
                            <w:tab w:val="left" w:pos="2422"/>
                            <w:tab w:val="left" w:pos="3151"/>
                            <w:tab w:val="left" w:pos="3705"/>
                            <w:tab w:val="left" w:pos="4397"/>
                          </w:tabs>
                          <w:spacing w:before="173"/>
                          <w:rPr>
                            <w:rFonts w:ascii="Arial Narrow" w:hAnsi="Arial Narrow"/>
                            <w:sz w:val="20"/>
                          </w:rPr>
                        </w:pPr>
                        <w:r w:rsidRPr="00A70F0F">
                          <w:rPr>
                            <w:rFonts w:ascii="Arial Narrow" w:hAnsi="Arial Narrow"/>
                            <w:b/>
                            <w:color w:val="262260"/>
                            <w:sz w:val="20"/>
                          </w:rPr>
                          <w:t>Title</w:t>
                        </w:r>
                        <w:r>
                          <w:rPr>
                            <w:rFonts w:ascii="Helvetica Condensed"/>
                            <w:b/>
                            <w:color w:val="262260"/>
                            <w:sz w:val="20"/>
                          </w:rPr>
                          <w:tab/>
                        </w:r>
                        <w:r w:rsidRPr="00A70F0F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>Mr</w:t>
                        </w:r>
                        <w:r w:rsidRPr="00A70F0F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ab/>
                          <w:t>Ms</w:t>
                        </w:r>
                        <w:r w:rsidRPr="00A70F0F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ab/>
                          <w:t>Mrs</w:t>
                        </w:r>
                        <w:r w:rsidRPr="00A70F0F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ab/>
                          <w:t>Miss</w:t>
                        </w:r>
                        <w:r w:rsidRPr="00A70F0F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ab/>
                          <w:t>Dr</w:t>
                        </w:r>
                        <w:r w:rsidRPr="00A70F0F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ab/>
                          <w:t>Other</w:t>
                        </w:r>
                        <w:r w:rsidRPr="00A70F0F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ab/>
                          <w:t>please state</w:t>
                        </w:r>
                        <w:r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 xml:space="preserve"> or advise of other</w:t>
                        </w:r>
                        <w:r w:rsidRPr="00A70F0F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194" o:spid="_x0000_s1040" type="#_x0000_t202" style="position:absolute;left:6403;top:1421;width:982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2F12AC39" w14:textId="77777777" w:rsidR="005B6FB0" w:rsidRDefault="005B6FB0" w:rsidP="005B6FB0">
                        <w:pPr>
                          <w:spacing w:before="27"/>
                          <w:rPr>
                            <w:sz w:val="20"/>
                          </w:rPr>
                        </w:pPr>
                        <w:r w:rsidRPr="00A70F0F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>Forename</w:t>
                        </w:r>
                        <w:r>
                          <w:rPr>
                            <w:color w:val="262260"/>
                            <w:sz w:val="20"/>
                          </w:rPr>
                          <w:t>(s):</w:t>
                        </w:r>
                      </w:p>
                    </w:txbxContent>
                  </v:textbox>
                </v:shape>
                <v:shape id="Text Box 193" o:spid="_x0000_s1041" type="#_x0000_t202" style="position:absolute;left:647;top:772;width:2000;height: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7A65D8AD" w14:textId="77777777" w:rsidR="005B6FB0" w:rsidRPr="00407E1E" w:rsidRDefault="005B6FB0" w:rsidP="005B6FB0">
                        <w:pPr>
                          <w:spacing w:before="27"/>
                          <w:rPr>
                            <w:rFonts w:ascii="Arial Narrow" w:hAnsi="Arial Narrow"/>
                            <w:sz w:val="20"/>
                          </w:rPr>
                        </w:pPr>
                      </w:p>
                      <w:p w14:paraId="30365A1D" w14:textId="77777777" w:rsidR="005B6FB0" w:rsidRPr="00407E1E" w:rsidRDefault="005B6FB0" w:rsidP="005B6FB0">
                        <w:pPr>
                          <w:rPr>
                            <w:rFonts w:ascii="Arial Narrow" w:hAnsi="Arial Narrow"/>
                          </w:rPr>
                        </w:pPr>
                      </w:p>
                      <w:p w14:paraId="302BC85A" w14:textId="77777777" w:rsidR="005B6FB0" w:rsidRPr="00407E1E" w:rsidRDefault="005B6FB0" w:rsidP="005B6FB0">
                        <w:pPr>
                          <w:spacing w:before="132"/>
                          <w:rPr>
                            <w:rFonts w:ascii="Arial Narrow" w:hAnsi="Arial Narrow"/>
                            <w:sz w:val="20"/>
                          </w:rPr>
                        </w:pPr>
                        <w:r w:rsidRPr="00407E1E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>Surname:</w:t>
                        </w:r>
                      </w:p>
                    </w:txbxContent>
                  </v:textbox>
                </v:shape>
                <v:shape id="Text Box 192" o:spid="_x0000_s1042" type="#_x0000_t202" style="position:absolute;left:585;top:724;width:10762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" fillcolor="#b2adc3" strokecolor="#262260" strokeweight=".5pt">
                  <v:textbox inset="0,0,0,0">
                    <w:txbxContent>
                      <w:p w14:paraId="1AB1F8EB" w14:textId="77777777" w:rsidR="005B6FB0" w:rsidRPr="00407E1E" w:rsidRDefault="005B6FB0" w:rsidP="005B6FB0">
                        <w:pPr>
                          <w:spacing w:before="88"/>
                          <w:ind w:left="106"/>
                          <w:rPr>
                            <w:rFonts w:ascii="Arial Narrow" w:hAnsi="Arial Narrow"/>
                            <w:b/>
                            <w:sz w:val="24"/>
                          </w:rPr>
                        </w:pPr>
                        <w:r w:rsidRPr="00407E1E">
                          <w:rPr>
                            <w:rFonts w:ascii="Arial Narrow" w:hAnsi="Arial Narrow"/>
                            <w:b/>
                            <w:color w:val="262260"/>
                            <w:sz w:val="24"/>
                          </w:rPr>
                          <w:t>Applicant’s Details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FA38582" wp14:editId="1F45C098">
                <wp:simplePos x="0" y="0"/>
                <wp:positionH relativeFrom="column">
                  <wp:posOffset>628650</wp:posOffset>
                </wp:positionH>
                <wp:positionV relativeFrom="paragraph">
                  <wp:posOffset>1947545</wp:posOffset>
                </wp:positionV>
                <wp:extent cx="2896870" cy="24892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687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622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1685A3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38582" id="Rectangle 5" o:spid="_x0000_s1043" style="position:absolute;left:0;text-align:left;margin-left:49.5pt;margin-top:153.35pt;width:228.1pt;height:19.6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" filled="f" strokecolor="#262260">
                <v:textbox>
                  <w:txbxContent>
                    <w:p w14:paraId="7B1685A3" w14:textId="77777777" w:rsidR="005B6FB0" w:rsidRDefault="005B6FB0" w:rsidP="005B6F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1FA3E11" wp14:editId="082BEA85">
                <wp:simplePos x="0" y="0"/>
                <wp:positionH relativeFrom="column">
                  <wp:posOffset>3352800</wp:posOffset>
                </wp:positionH>
                <wp:positionV relativeFrom="paragraph">
                  <wp:posOffset>1318260</wp:posOffset>
                </wp:positionV>
                <wp:extent cx="2896870" cy="24892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6870" cy="248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622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8F22F3" w14:textId="25137FD2" w:rsidR="005B6FB0" w:rsidRDefault="005B6FB0" w:rsidP="005B6F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A3E11" id="Rectangle 7" o:spid="_x0000_s1044" style="position:absolute;left:0;text-align:left;margin-left:264pt;margin-top:103.8pt;width:228.1pt;height:19.6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" filled="f" strokecolor="#262260">
                <v:textbox>
                  <w:txbxContent>
                    <w:p w14:paraId="058F22F3" w14:textId="25137FD2" w:rsidR="005B6FB0" w:rsidRDefault="005B6FB0" w:rsidP="005B6FB0"/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7D0A9B7" wp14:editId="3B0B8A34">
                <wp:simplePos x="0" y="0"/>
                <wp:positionH relativeFrom="column">
                  <wp:posOffset>4575175</wp:posOffset>
                </wp:positionH>
                <wp:positionV relativeFrom="paragraph">
                  <wp:posOffset>897890</wp:posOffset>
                </wp:positionV>
                <wp:extent cx="2338456" cy="230588"/>
                <wp:effectExtent l="0" t="0" r="24130" b="17145"/>
                <wp:wrapNone/>
                <wp:docPr id="23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8456" cy="2305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6226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6351EF" w14:textId="3882F814" w:rsidR="005B6FB0" w:rsidRDefault="005B6FB0" w:rsidP="005B6F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0A9B7" id="Rectangle 232" o:spid="_x0000_s1045" style="position:absolute;left:0;text-align:left;margin-left:360.25pt;margin-top:70.7pt;width:184.15pt;height:18.1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" filled="f" strokecolor="#262260">
                <v:textbox>
                  <w:txbxContent>
                    <w:p w14:paraId="2E6351EF" w14:textId="3882F814" w:rsidR="005B6FB0" w:rsidRDefault="005B6FB0" w:rsidP="005B6FB0"/>
                  </w:txbxContent>
                </v:textbox>
              </v:rect>
            </w:pict>
          </mc:Fallback>
        </mc:AlternateContent>
      </w:r>
      <w:r w:rsidRPr="00577285">
        <w:rPr>
          <w:rFonts w:ascii="Arial Narrow" w:hAnsi="Arial Narrow"/>
          <w:color w:val="262260"/>
        </w:rPr>
        <w:t>Personal</w:t>
      </w:r>
      <w:r w:rsidRPr="00577285">
        <w:rPr>
          <w:rFonts w:ascii="Arial Narrow" w:hAnsi="Arial Narrow"/>
          <w:color w:val="262260"/>
          <w:spacing w:val="-1"/>
        </w:rPr>
        <w:t xml:space="preserve"> </w:t>
      </w:r>
      <w:r w:rsidRPr="00577285">
        <w:rPr>
          <w:rFonts w:ascii="Arial Narrow" w:hAnsi="Arial Narrow"/>
          <w:color w:val="262260"/>
        </w:rPr>
        <w:t>Information</w:t>
      </w:r>
    </w:p>
    <w:p w14:paraId="67149018" w14:textId="77777777" w:rsidR="005B6FB0" w:rsidRDefault="005B6FB0" w:rsidP="005B6FB0">
      <w:pPr>
        <w:pStyle w:val="BodyText"/>
        <w:spacing w:before="9"/>
        <w:rPr>
          <w:sz w:val="18"/>
        </w:rPr>
      </w:pPr>
    </w:p>
    <w:p w14:paraId="1AE8D8E4" w14:textId="77777777" w:rsidR="005B6FB0" w:rsidRDefault="005B6FB0" w:rsidP="005B6FB0">
      <w:pPr>
        <w:pStyle w:val="BodyText"/>
        <w:spacing w:before="9"/>
        <w:rPr>
          <w:sz w:val="18"/>
        </w:rPr>
      </w:pPr>
    </w:p>
    <w:tbl>
      <w:tblPr>
        <w:tblW w:w="0" w:type="auto"/>
        <w:tblInd w:w="250" w:type="dxa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5B6FB0" w14:paraId="6023C7A3" w14:textId="77777777" w:rsidTr="00FA4432">
        <w:trPr>
          <w:trHeight w:val="4245"/>
        </w:trPr>
        <w:tc>
          <w:tcPr>
            <w:tcW w:w="10762" w:type="dxa"/>
          </w:tcPr>
          <w:p w14:paraId="71D55314" w14:textId="77777777" w:rsidR="005B6FB0" w:rsidRPr="00F51374" w:rsidRDefault="005B6FB0" w:rsidP="00FA4432">
            <w:pPr>
              <w:pStyle w:val="TableParagraph"/>
              <w:spacing w:before="125"/>
              <w:ind w:left="131"/>
              <w:rPr>
                <w:rFonts w:ascii="Arial Narrow" w:hAnsi="Arial Narrow"/>
                <w:b/>
                <w:color w:val="26226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262260"/>
                <w:sz w:val="20"/>
                <w:szCs w:val="20"/>
              </w:rPr>
              <w:t>P</w:t>
            </w:r>
            <w:r w:rsidRPr="00577285">
              <w:rPr>
                <w:rFonts w:ascii="Arial Narrow" w:hAnsi="Arial Narrow"/>
                <w:b/>
                <w:color w:val="262260"/>
                <w:sz w:val="20"/>
                <w:szCs w:val="20"/>
              </w:rPr>
              <w:t>rivate address</w:t>
            </w:r>
          </w:p>
          <w:p w14:paraId="1FE12592" w14:textId="77777777" w:rsidR="005B6FB0" w:rsidRDefault="005B6FB0" w:rsidP="00FA4432">
            <w:pPr>
              <w:pStyle w:val="TableParagraph"/>
              <w:spacing w:before="122"/>
              <w:rPr>
                <w:rFonts w:ascii="Arial Narrow" w:hAnsi="Arial Narrow"/>
                <w:color w:val="262260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4C1B39F" wp14:editId="5614C695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34925</wp:posOffset>
                      </wp:positionV>
                      <wp:extent cx="2896870" cy="248920"/>
                      <wp:effectExtent l="0" t="0" r="0" b="0"/>
                      <wp:wrapNone/>
                      <wp:docPr id="236" name="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687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EC9F51D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C1B39F" id="Rectangle 236" o:spid="_x0000_s1046" style="position:absolute;margin-left:69.25pt;margin-top:2.75pt;width:228.1pt;height:19.6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" filled="f" strokecolor="#262260">
                      <v:textbox>
                        <w:txbxContent>
                          <w:p w14:paraId="5EC9F51D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7285">
              <w:rPr>
                <w:rFonts w:ascii="Arial Narrow" w:hAnsi="Arial Narrow"/>
                <w:color w:val="262260"/>
                <w:sz w:val="20"/>
                <w:szCs w:val="20"/>
              </w:rPr>
              <w:t>House No/Name:</w:t>
            </w:r>
            <w:r>
              <w:rPr>
                <w:rFonts w:ascii="Arial Narrow" w:hAnsi="Arial Narrow"/>
                <w:color w:val="262260"/>
                <w:sz w:val="20"/>
                <w:szCs w:val="20"/>
              </w:rPr>
              <w:t xml:space="preserve">    </w:t>
            </w:r>
          </w:p>
          <w:p w14:paraId="1B6B1CE5" w14:textId="77777777" w:rsidR="005B6FB0" w:rsidRPr="00577285" w:rsidRDefault="005B6FB0" w:rsidP="00FA4432">
            <w:pPr>
              <w:pStyle w:val="TableParagraph"/>
              <w:spacing w:before="122"/>
              <w:rPr>
                <w:rFonts w:ascii="Arial Narrow" w:hAnsi="Arial Narrow"/>
                <w:sz w:val="20"/>
                <w:szCs w:val="20"/>
              </w:rPr>
            </w:pPr>
          </w:p>
          <w:p w14:paraId="77404246" w14:textId="77777777" w:rsidR="005B6FB0" w:rsidRPr="00577285" w:rsidRDefault="005B6FB0" w:rsidP="00FA4432">
            <w:pPr>
              <w:pStyle w:val="TableParagraph"/>
              <w:tabs>
                <w:tab w:val="left" w:pos="5834"/>
              </w:tabs>
              <w:spacing w:before="159"/>
              <w:ind w:left="131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76132A93" wp14:editId="5855518C">
                      <wp:simplePos x="0" y="0"/>
                      <wp:positionH relativeFrom="column">
                        <wp:posOffset>4076700</wp:posOffset>
                      </wp:positionH>
                      <wp:positionV relativeFrom="paragraph">
                        <wp:posOffset>60960</wp:posOffset>
                      </wp:positionV>
                      <wp:extent cx="2700020" cy="276225"/>
                      <wp:effectExtent l="0" t="0" r="24130" b="28575"/>
                      <wp:wrapNone/>
                      <wp:docPr id="237" name="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002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3A268B9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32A93" id="Rectangle 237" o:spid="_x0000_s1047" style="position:absolute;left:0;text-align:left;margin-left:321pt;margin-top:4.8pt;width:212.6pt;height:21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" filled="f" strokecolor="#262260">
                      <v:textbox>
                        <w:txbxContent>
                          <w:p w14:paraId="53A268B9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5C264358" wp14:editId="42F27EDB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34925</wp:posOffset>
                      </wp:positionV>
                      <wp:extent cx="2896870" cy="248920"/>
                      <wp:effectExtent l="0" t="0" r="0" b="0"/>
                      <wp:wrapNone/>
                      <wp:docPr id="238" name="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687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995C2A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264358" id="Rectangle 238" o:spid="_x0000_s1048" style="position:absolute;left:0;text-align:left;margin-left:57.5pt;margin-top:2.75pt;width:228.1pt;height:19.6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" filled="f" strokecolor="#262260">
                      <v:textbox>
                        <w:txbxContent>
                          <w:p w14:paraId="26995C2A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7285">
              <w:rPr>
                <w:rFonts w:ascii="Arial Narrow" w:hAnsi="Arial Narrow"/>
                <w:color w:val="262260"/>
                <w:sz w:val="20"/>
                <w:szCs w:val="20"/>
              </w:rPr>
              <w:t>Street Name:</w:t>
            </w:r>
            <w:r>
              <w:rPr>
                <w:rFonts w:ascii="Arial Narrow" w:hAnsi="Arial Narrow"/>
                <w:color w:val="262260"/>
                <w:sz w:val="20"/>
                <w:szCs w:val="20"/>
              </w:rPr>
              <w:t xml:space="preserve">  </w:t>
            </w:r>
            <w:r w:rsidRPr="00577285">
              <w:rPr>
                <w:rFonts w:ascii="Arial Narrow" w:hAnsi="Arial Narrow"/>
                <w:color w:val="262260"/>
                <w:sz w:val="20"/>
                <w:szCs w:val="20"/>
              </w:rPr>
              <w:tab/>
              <w:t>District:</w:t>
            </w:r>
            <w:r>
              <w:rPr>
                <w:rFonts w:ascii="Arial Narrow" w:hAnsi="Arial Narrow"/>
                <w:color w:val="262260"/>
                <w:sz w:val="20"/>
                <w:szCs w:val="20"/>
              </w:rPr>
              <w:t xml:space="preserve">   </w:t>
            </w:r>
          </w:p>
          <w:p w14:paraId="773B6366" w14:textId="77777777" w:rsidR="005B6FB0" w:rsidRPr="00577285" w:rsidRDefault="005B6FB0" w:rsidP="00FA4432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  <w:p w14:paraId="3C613684" w14:textId="77777777" w:rsidR="005B6FB0" w:rsidRPr="00577285" w:rsidRDefault="005B6FB0" w:rsidP="00FA4432">
            <w:pPr>
              <w:pStyle w:val="TableParagraph"/>
              <w:spacing w:before="152"/>
              <w:ind w:left="131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6BF96302" wp14:editId="5958408E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59055</wp:posOffset>
                      </wp:positionV>
                      <wp:extent cx="6019800" cy="241300"/>
                      <wp:effectExtent l="0" t="0" r="19050" b="25400"/>
                      <wp:wrapNone/>
                      <wp:docPr id="239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14BBB1C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96302" id="Rectangle 239" o:spid="_x0000_s1049" style="position:absolute;left:0;text-align:left;margin-left:54pt;margin-top:4.65pt;width:474pt;height:1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" filled="f" strokecolor="#262260">
                      <v:textbox>
                        <w:txbxContent>
                          <w:p w14:paraId="714BBB1C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7285">
              <w:rPr>
                <w:rFonts w:ascii="Arial Narrow" w:hAnsi="Arial Narrow"/>
                <w:color w:val="262260"/>
                <w:sz w:val="20"/>
                <w:szCs w:val="20"/>
              </w:rPr>
              <w:t>Town/City</w:t>
            </w:r>
            <w:r w:rsidRPr="00577285">
              <w:rPr>
                <w:rFonts w:ascii="Arial Narrow" w:hAnsi="Arial Narrow"/>
                <w:color w:val="004681"/>
                <w:sz w:val="20"/>
                <w:szCs w:val="20"/>
              </w:rPr>
              <w:t>:</w:t>
            </w:r>
            <w:r>
              <w:rPr>
                <w:noProof/>
              </w:rPr>
              <w:t xml:space="preserve"> </w:t>
            </w:r>
          </w:p>
          <w:p w14:paraId="78754688" w14:textId="77777777" w:rsidR="005B6FB0" w:rsidRPr="00577285" w:rsidRDefault="005B6FB0" w:rsidP="00FA4432">
            <w:pPr>
              <w:pStyle w:val="TableParagraph"/>
              <w:tabs>
                <w:tab w:val="left" w:pos="5834"/>
              </w:tabs>
              <w:spacing w:before="144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29B1791B" wp14:editId="187FBB68">
                      <wp:simplePos x="0" y="0"/>
                      <wp:positionH relativeFrom="column">
                        <wp:posOffset>4197350</wp:posOffset>
                      </wp:positionH>
                      <wp:positionV relativeFrom="paragraph">
                        <wp:posOffset>203835</wp:posOffset>
                      </wp:positionV>
                      <wp:extent cx="2553970" cy="248920"/>
                      <wp:effectExtent l="0" t="0" r="17780" b="17780"/>
                      <wp:wrapNone/>
                      <wp:docPr id="240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397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CB07B35" w14:textId="7959925F" w:rsidR="005B6FB0" w:rsidRDefault="005B6FB0" w:rsidP="004A0E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9B1791B" id="Rectangle 240" o:spid="_x0000_s1050" style="position:absolute;margin-left:330.5pt;margin-top:16.05pt;width:201.1pt;height:19.6pt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" filled="f" strokecolor="#262260">
                      <v:textbox>
                        <w:txbxContent>
                          <w:p w14:paraId="5CB07B35" w14:textId="7959925F" w:rsidR="005B6FB0" w:rsidRDefault="005B6FB0" w:rsidP="004A0EB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774539E7" wp14:editId="5D2D84E0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201930</wp:posOffset>
                      </wp:positionV>
                      <wp:extent cx="2896870" cy="248920"/>
                      <wp:effectExtent l="0" t="0" r="17780" b="17780"/>
                      <wp:wrapNone/>
                      <wp:docPr id="241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687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2EB30A1" w14:textId="43C94B68" w:rsidR="005B6FB0" w:rsidRDefault="005B6FB0" w:rsidP="004A0E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4539E7" id="Rectangle 241" o:spid="_x0000_s1051" style="position:absolute;margin-left:50pt;margin-top:15.9pt;width:228.1pt;height:19.6pt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" filled="f" strokecolor="#262260">
                      <v:textbox>
                        <w:txbxContent>
                          <w:p w14:paraId="62EB30A1" w14:textId="43C94B68" w:rsidR="005B6FB0" w:rsidRDefault="005B6FB0" w:rsidP="004A0EB8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  <w:color w:val="262260"/>
                <w:sz w:val="20"/>
                <w:szCs w:val="20"/>
              </w:rPr>
              <w:br/>
              <w:t xml:space="preserve">    </w:t>
            </w:r>
            <w:r w:rsidRPr="00577285">
              <w:rPr>
                <w:rFonts w:ascii="Arial Narrow" w:hAnsi="Arial Narrow"/>
                <w:color w:val="262260"/>
                <w:sz w:val="20"/>
                <w:szCs w:val="20"/>
              </w:rPr>
              <w:t>County:</w:t>
            </w:r>
            <w:r>
              <w:rPr>
                <w:rFonts w:ascii="Arial Narrow" w:hAnsi="Arial Narrow"/>
                <w:color w:val="262260"/>
                <w:sz w:val="20"/>
                <w:szCs w:val="20"/>
              </w:rPr>
              <w:t xml:space="preserve">  </w:t>
            </w:r>
            <w:r w:rsidRPr="00577285">
              <w:rPr>
                <w:rFonts w:ascii="Arial Narrow" w:hAnsi="Arial Narrow"/>
                <w:color w:val="262260"/>
                <w:sz w:val="20"/>
                <w:szCs w:val="20"/>
              </w:rPr>
              <w:tab/>
              <w:t>Postcode:</w:t>
            </w:r>
            <w:r>
              <w:rPr>
                <w:rFonts w:ascii="Arial Narrow" w:hAnsi="Arial Narrow"/>
                <w:color w:val="262260"/>
                <w:sz w:val="20"/>
                <w:szCs w:val="20"/>
              </w:rPr>
              <w:t xml:space="preserve">  </w:t>
            </w:r>
          </w:p>
          <w:p w14:paraId="461FD4C7" w14:textId="77777777" w:rsidR="005B6FB0" w:rsidRPr="00577285" w:rsidRDefault="005B6FB0" w:rsidP="00FA4432">
            <w:pPr>
              <w:pStyle w:val="TableParagraph"/>
              <w:tabs>
                <w:tab w:val="left" w:pos="5800"/>
              </w:tabs>
              <w:spacing w:before="152"/>
              <w:ind w:left="131"/>
              <w:rPr>
                <w:rFonts w:ascii="Arial Narrow" w:hAnsi="Arial Narrow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3018C4A" wp14:editId="7D6FC959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189230</wp:posOffset>
                      </wp:positionV>
                      <wp:extent cx="2553970" cy="247650"/>
                      <wp:effectExtent l="0" t="0" r="17780" b="19050"/>
                      <wp:wrapNone/>
                      <wp:docPr id="210" name="Rectangl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397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FE2DAA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18C4A" id="Rectangle 210" o:spid="_x0000_s1052" style="position:absolute;left:0;text-align:left;margin-left:77pt;margin-top:14.9pt;width:201.1pt;height:19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" filled="f" strokecolor="#262260">
                      <v:textbox>
                        <w:txbxContent>
                          <w:p w14:paraId="16FE2DAA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48C4CB3" wp14:editId="5567421F">
                      <wp:simplePos x="0" y="0"/>
                      <wp:positionH relativeFrom="column">
                        <wp:posOffset>4235450</wp:posOffset>
                      </wp:positionH>
                      <wp:positionV relativeFrom="paragraph">
                        <wp:posOffset>176530</wp:posOffset>
                      </wp:positionV>
                      <wp:extent cx="2515870" cy="234950"/>
                      <wp:effectExtent l="0" t="0" r="17780" b="12700"/>
                      <wp:wrapNone/>
                      <wp:docPr id="242" name="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587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E8E4DE0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C4CB3" id="Rectangle 242" o:spid="_x0000_s1053" style="position:absolute;left:0;text-align:left;margin-left:333.5pt;margin-top:13.9pt;width:198.1pt;height:18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" filled="f" strokecolor="#262260">
                      <v:textbox>
                        <w:txbxContent>
                          <w:p w14:paraId="6E8E4DE0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7285">
              <w:rPr>
                <w:rFonts w:ascii="Arial Narrow" w:hAnsi="Arial Narrow"/>
                <w:color w:val="262260"/>
                <w:sz w:val="20"/>
                <w:szCs w:val="20"/>
              </w:rPr>
              <w:br/>
              <w:t>Home</w:t>
            </w:r>
            <w:r w:rsidRPr="00577285">
              <w:rPr>
                <w:rFonts w:ascii="Arial Narrow" w:hAnsi="Arial Narrow"/>
                <w:color w:val="262260"/>
                <w:spacing w:val="-13"/>
                <w:sz w:val="20"/>
                <w:szCs w:val="20"/>
              </w:rPr>
              <w:t xml:space="preserve"> </w:t>
            </w:r>
            <w:r w:rsidRPr="00577285">
              <w:rPr>
                <w:rFonts w:ascii="Arial Narrow" w:hAnsi="Arial Narrow"/>
                <w:color w:val="262260"/>
                <w:sz w:val="20"/>
                <w:szCs w:val="20"/>
              </w:rPr>
              <w:t>Telephone:</w:t>
            </w:r>
            <w:r>
              <w:rPr>
                <w:rFonts w:ascii="Arial Narrow" w:hAnsi="Arial Narrow"/>
                <w:color w:val="262260"/>
                <w:sz w:val="20"/>
                <w:szCs w:val="20"/>
              </w:rPr>
              <w:t xml:space="preserve">  </w:t>
            </w:r>
            <w:r w:rsidRPr="00577285">
              <w:rPr>
                <w:rFonts w:ascii="Arial Narrow" w:hAnsi="Arial Narrow"/>
                <w:color w:val="262260"/>
                <w:sz w:val="20"/>
                <w:szCs w:val="20"/>
              </w:rPr>
              <w:tab/>
              <w:t>Mobile:</w:t>
            </w:r>
            <w:r>
              <w:rPr>
                <w:rFonts w:ascii="Arial Narrow" w:hAnsi="Arial Narrow"/>
                <w:color w:val="262260"/>
                <w:sz w:val="20"/>
                <w:szCs w:val="20"/>
              </w:rPr>
              <w:t xml:space="preserve">   </w:t>
            </w:r>
          </w:p>
          <w:p w14:paraId="4E32BC6B" w14:textId="77777777" w:rsidR="005B6FB0" w:rsidRPr="00577285" w:rsidRDefault="005B6FB0" w:rsidP="00FA4432">
            <w:pPr>
              <w:pStyle w:val="TableParagraph"/>
              <w:rPr>
                <w:rFonts w:ascii="Arial Narrow" w:hAnsi="Arial Narrow"/>
                <w:sz w:val="20"/>
                <w:szCs w:val="20"/>
              </w:rPr>
            </w:pPr>
          </w:p>
          <w:p w14:paraId="0B7344D1" w14:textId="77777777" w:rsidR="005B6FB0" w:rsidRDefault="005B6FB0" w:rsidP="00FA4432">
            <w:pPr>
              <w:pStyle w:val="TableParagraph"/>
              <w:spacing w:before="152"/>
              <w:ind w:left="131"/>
              <w:rPr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756089F5" wp14:editId="13996F06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11430</wp:posOffset>
                      </wp:positionV>
                      <wp:extent cx="6134100" cy="317500"/>
                      <wp:effectExtent l="0" t="0" r="19050" b="25400"/>
                      <wp:wrapNone/>
                      <wp:docPr id="24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410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1080577" w14:textId="56FEAD4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089F5" id="Rectangle 243" o:spid="_x0000_s1054" style="position:absolute;left:0;text-align:left;margin-left:32.5pt;margin-top:.9pt;width:483pt;height: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" filled="f" strokecolor="#262260">
                      <v:textbox>
                        <w:txbxContent>
                          <w:p w14:paraId="31080577" w14:textId="56FEAD4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7285">
              <w:rPr>
                <w:rFonts w:ascii="Arial Narrow" w:hAnsi="Arial Narrow"/>
                <w:color w:val="262260"/>
                <w:sz w:val="20"/>
                <w:szCs w:val="20"/>
              </w:rPr>
              <w:t>Email:</w:t>
            </w:r>
            <w:r>
              <w:rPr>
                <w:rFonts w:ascii="Arial Narrow" w:hAnsi="Arial Narrow"/>
                <w:color w:val="262260"/>
                <w:sz w:val="20"/>
                <w:szCs w:val="20"/>
              </w:rPr>
              <w:t xml:space="preserve">  </w:t>
            </w:r>
          </w:p>
        </w:tc>
      </w:tr>
    </w:tbl>
    <w:p w14:paraId="57AE9D84" w14:textId="77777777" w:rsidR="005B6FB0" w:rsidRDefault="005B6FB0" w:rsidP="005B6FB0">
      <w:pPr>
        <w:pStyle w:val="BodyText"/>
        <w:spacing w:before="1"/>
        <w:rPr>
          <w:sz w:val="21"/>
        </w:rPr>
      </w:pPr>
    </w:p>
    <w:p w14:paraId="60DDC0F8" w14:textId="77777777" w:rsidR="005B6FB0" w:rsidRDefault="005B6FB0" w:rsidP="005B6FB0">
      <w:pPr>
        <w:pStyle w:val="BodyText"/>
        <w:spacing w:before="1"/>
        <w:rPr>
          <w:sz w:val="21"/>
        </w:rPr>
      </w:pPr>
    </w:p>
    <w:tbl>
      <w:tblPr>
        <w:tblW w:w="0" w:type="auto"/>
        <w:tblInd w:w="250" w:type="dxa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5B6FB0" w14:paraId="47A76E50" w14:textId="77777777" w:rsidTr="00FA4432">
        <w:trPr>
          <w:trHeight w:val="4171"/>
        </w:trPr>
        <w:tc>
          <w:tcPr>
            <w:tcW w:w="10762" w:type="dxa"/>
          </w:tcPr>
          <w:p w14:paraId="3640D923" w14:textId="77777777" w:rsidR="005B6FB0" w:rsidRPr="00577285" w:rsidRDefault="005B6FB0" w:rsidP="00FA4432">
            <w:pPr>
              <w:pStyle w:val="TableParagraph"/>
              <w:spacing w:before="125"/>
              <w:ind w:left="131"/>
              <w:rPr>
                <w:rFonts w:ascii="Arial Narrow" w:hAnsi="Arial Narrow"/>
                <w:b/>
                <w:color w:val="262260"/>
                <w:sz w:val="20"/>
              </w:rPr>
            </w:pPr>
            <w:r w:rsidRPr="00577285">
              <w:rPr>
                <w:rFonts w:ascii="Arial Narrow" w:hAnsi="Arial Narrow"/>
                <w:b/>
                <w:color w:val="262260"/>
                <w:sz w:val="20"/>
              </w:rPr>
              <w:t>Professional/business address</w:t>
            </w:r>
            <w:r>
              <w:rPr>
                <w:rFonts w:ascii="Arial Narrow" w:hAnsi="Arial Narrow"/>
                <w:b/>
                <w:color w:val="262260"/>
                <w:sz w:val="20"/>
              </w:rPr>
              <w:t xml:space="preserve"> (if applicable)</w:t>
            </w:r>
          </w:p>
          <w:p w14:paraId="70D6F4E5" w14:textId="77777777" w:rsidR="005B6FB0" w:rsidRPr="00577285" w:rsidRDefault="005B6FB0" w:rsidP="00FA4432">
            <w:pPr>
              <w:pStyle w:val="TableParagraph"/>
              <w:spacing w:before="122"/>
              <w:ind w:left="131"/>
              <w:rPr>
                <w:rFonts w:ascii="Arial Narrow" w:hAnsi="Arial Narrow"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0044E5C4" wp14:editId="6E2F4699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32385</wp:posOffset>
                      </wp:positionV>
                      <wp:extent cx="5651500" cy="266700"/>
                      <wp:effectExtent l="0" t="0" r="25400" b="19050"/>
                      <wp:wrapNone/>
                      <wp:docPr id="244" name="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15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5CE204" w14:textId="337E44CD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44E5C4" id="Rectangle 244" o:spid="_x0000_s1055" style="position:absolute;left:0;text-align:left;margin-left:69.5pt;margin-top:2.55pt;width:445pt;height:2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" filled="f" strokecolor="#262260">
                      <v:textbox>
                        <w:txbxContent>
                          <w:p w14:paraId="295CE204" w14:textId="337E44CD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7285">
              <w:rPr>
                <w:rFonts w:ascii="Arial Narrow" w:hAnsi="Arial Narrow"/>
                <w:color w:val="262260"/>
                <w:sz w:val="20"/>
              </w:rPr>
              <w:t>Building Name: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 </w:t>
            </w:r>
          </w:p>
          <w:p w14:paraId="017DE597" w14:textId="77777777" w:rsidR="005B6FB0" w:rsidRPr="00577285" w:rsidRDefault="005B6FB0" w:rsidP="00FA4432">
            <w:pPr>
              <w:pStyle w:val="TableParagraph"/>
              <w:rPr>
                <w:rFonts w:ascii="Arial Narrow" w:hAnsi="Arial Narrow"/>
              </w:rPr>
            </w:pPr>
          </w:p>
          <w:p w14:paraId="55DD70A6" w14:textId="77777777" w:rsidR="005B6FB0" w:rsidRPr="00577285" w:rsidRDefault="005B6FB0" w:rsidP="00FA4432">
            <w:pPr>
              <w:pStyle w:val="TableParagraph"/>
              <w:tabs>
                <w:tab w:val="left" w:pos="5834"/>
              </w:tabs>
              <w:spacing w:before="159"/>
              <w:ind w:left="131"/>
              <w:rPr>
                <w:rFonts w:ascii="Arial Narrow" w:hAnsi="Arial Narrow"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26B456D8" wp14:editId="6F7456AF">
                      <wp:simplePos x="0" y="0"/>
                      <wp:positionH relativeFrom="column">
                        <wp:posOffset>4089400</wp:posOffset>
                      </wp:positionH>
                      <wp:positionV relativeFrom="paragraph">
                        <wp:posOffset>61595</wp:posOffset>
                      </wp:positionV>
                      <wp:extent cx="2719070" cy="228600"/>
                      <wp:effectExtent l="0" t="0" r="24130" b="19050"/>
                      <wp:wrapNone/>
                      <wp:docPr id="245" name="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907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4031F67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456D8" id="Rectangle 245" o:spid="_x0000_s1056" style="position:absolute;left:0;text-align:left;margin-left:322pt;margin-top:4.85pt;width:214.1pt;height:18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" filled="f" strokecolor="#262260">
                      <v:textbox>
                        <w:txbxContent>
                          <w:p w14:paraId="14031F67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5D2E7CF2" wp14:editId="5B7C360A">
                      <wp:simplePos x="0" y="0"/>
                      <wp:positionH relativeFrom="column">
                        <wp:posOffset>717550</wp:posOffset>
                      </wp:positionH>
                      <wp:positionV relativeFrom="paragraph">
                        <wp:posOffset>28575</wp:posOffset>
                      </wp:positionV>
                      <wp:extent cx="2896870" cy="248920"/>
                      <wp:effectExtent l="0" t="0" r="0" b="0"/>
                      <wp:wrapNone/>
                      <wp:docPr id="246" name="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687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7370EF3" w14:textId="7D5B8BF9" w:rsidR="005B6FB0" w:rsidRDefault="005B6FB0" w:rsidP="004A0E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2E7CF2" id="Rectangle 246" o:spid="_x0000_s1057" style="position:absolute;left:0;text-align:left;margin-left:56.5pt;margin-top:2.25pt;width:228.1pt;height:19.6pt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" filled="f" strokecolor="#262260">
                      <v:textbox>
                        <w:txbxContent>
                          <w:p w14:paraId="47370EF3" w14:textId="7D5B8BF9" w:rsidR="005B6FB0" w:rsidRDefault="005B6FB0" w:rsidP="004A0EB8"/>
                        </w:txbxContent>
                      </v:textbox>
                    </v:rect>
                  </w:pict>
                </mc:Fallback>
              </mc:AlternateContent>
            </w:r>
            <w:r w:rsidRPr="00577285">
              <w:rPr>
                <w:rFonts w:ascii="Arial Narrow" w:hAnsi="Arial Narrow"/>
                <w:color w:val="262260"/>
                <w:sz w:val="20"/>
              </w:rPr>
              <w:t>Street Name: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 </w:t>
            </w:r>
            <w:r w:rsidRPr="00577285">
              <w:rPr>
                <w:rFonts w:ascii="Arial Narrow" w:hAnsi="Arial Narrow"/>
                <w:color w:val="262260"/>
                <w:sz w:val="20"/>
              </w:rPr>
              <w:tab/>
              <w:t>District: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  </w:t>
            </w:r>
          </w:p>
          <w:p w14:paraId="2B37833F" w14:textId="77777777" w:rsidR="005B6FB0" w:rsidRPr="00577285" w:rsidRDefault="005B6FB0" w:rsidP="00FA4432">
            <w:pPr>
              <w:pStyle w:val="TableParagraph"/>
              <w:rPr>
                <w:rFonts w:ascii="Arial Narrow" w:hAnsi="Arial Narrow"/>
              </w:rPr>
            </w:pPr>
          </w:p>
          <w:p w14:paraId="0BB2DF42" w14:textId="77777777" w:rsidR="005B6FB0" w:rsidRPr="00577285" w:rsidRDefault="005B6FB0" w:rsidP="00FA4432">
            <w:pPr>
              <w:pStyle w:val="TableParagraph"/>
              <w:spacing w:before="152"/>
              <w:ind w:left="131"/>
              <w:rPr>
                <w:rFonts w:ascii="Arial Narrow" w:hAnsi="Arial Narrow"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7320D93" wp14:editId="663FA87A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35560</wp:posOffset>
                      </wp:positionV>
                      <wp:extent cx="6115050" cy="279400"/>
                      <wp:effectExtent l="0" t="0" r="19050" b="25400"/>
                      <wp:wrapNone/>
                      <wp:docPr id="247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1505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1508C7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20D93" id="Rectangle 247" o:spid="_x0000_s1058" style="position:absolute;left:0;text-align:left;margin-left:48.5pt;margin-top:2.8pt;width:481.5pt;height:2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" filled="f" strokecolor="#262260">
                      <v:textbox>
                        <w:txbxContent>
                          <w:p w14:paraId="4D1508C7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7285">
              <w:rPr>
                <w:rFonts w:ascii="Arial Narrow" w:hAnsi="Arial Narrow"/>
                <w:color w:val="262260"/>
                <w:sz w:val="20"/>
              </w:rPr>
              <w:t>Town/City</w:t>
            </w:r>
            <w:r w:rsidRPr="00577285">
              <w:rPr>
                <w:rFonts w:ascii="Arial Narrow" w:hAnsi="Arial Narrow"/>
                <w:color w:val="004681"/>
                <w:sz w:val="20"/>
              </w:rPr>
              <w:t>:</w:t>
            </w:r>
            <w:r>
              <w:rPr>
                <w:rFonts w:ascii="Arial Narrow" w:hAnsi="Arial Narrow"/>
                <w:color w:val="004681"/>
                <w:sz w:val="20"/>
              </w:rPr>
              <w:t xml:space="preserve">  </w:t>
            </w:r>
          </w:p>
          <w:p w14:paraId="682B9282" w14:textId="77777777" w:rsidR="005B6FB0" w:rsidRPr="00577285" w:rsidRDefault="005B6FB0" w:rsidP="00FA4432">
            <w:pPr>
              <w:pStyle w:val="TableParagraph"/>
              <w:tabs>
                <w:tab w:val="left" w:pos="5834"/>
              </w:tabs>
              <w:spacing w:before="144"/>
              <w:rPr>
                <w:rFonts w:ascii="Arial Narrow" w:hAnsi="Arial Narrow"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32F35A0" wp14:editId="352904C8">
                      <wp:simplePos x="0" y="0"/>
                      <wp:positionH relativeFrom="column">
                        <wp:posOffset>4222750</wp:posOffset>
                      </wp:positionH>
                      <wp:positionV relativeFrom="paragraph">
                        <wp:posOffset>199390</wp:posOffset>
                      </wp:positionV>
                      <wp:extent cx="2534920" cy="274320"/>
                      <wp:effectExtent l="0" t="0" r="17780" b="11430"/>
                      <wp:wrapNone/>
                      <wp:docPr id="248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4920" cy="2743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45A6474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2F35A0" id="Rectangle 248" o:spid="_x0000_s1059" style="position:absolute;margin-left:332.5pt;margin-top:15.7pt;width:199.6pt;height:21.6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" filled="f" strokecolor="#262260">
                      <v:textbox>
                        <w:txbxContent>
                          <w:p w14:paraId="545A6474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01A93557" wp14:editId="5370056C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222885</wp:posOffset>
                      </wp:positionV>
                      <wp:extent cx="2896870" cy="248920"/>
                      <wp:effectExtent l="0" t="0" r="0" b="0"/>
                      <wp:wrapNone/>
                      <wp:docPr id="249" name="Rectangl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687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F5DF46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A93557" id="Rectangle 249" o:spid="_x0000_s1060" style="position:absolute;margin-left:38.5pt;margin-top:17.55pt;width:228.1pt;height:19.6p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" filled="f" strokecolor="#262260">
                      <v:textbox>
                        <w:txbxContent>
                          <w:p w14:paraId="04F5DF46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 Narrow" w:hAnsi="Arial Narrow"/>
              </w:rPr>
              <w:br/>
            </w:r>
            <w:r w:rsidRPr="00577285">
              <w:rPr>
                <w:rFonts w:ascii="Arial Narrow" w:hAnsi="Arial Narrow"/>
              </w:rPr>
              <w:t xml:space="preserve">  </w:t>
            </w:r>
            <w:r w:rsidRPr="00577285">
              <w:rPr>
                <w:rFonts w:ascii="Arial Narrow" w:hAnsi="Arial Narrow"/>
                <w:color w:val="262260"/>
                <w:sz w:val="20"/>
              </w:rPr>
              <w:t>County: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 </w:t>
            </w:r>
            <w:r w:rsidRPr="00577285">
              <w:rPr>
                <w:rFonts w:ascii="Arial Narrow" w:hAnsi="Arial Narrow"/>
                <w:color w:val="262260"/>
                <w:sz w:val="20"/>
              </w:rPr>
              <w:tab/>
              <w:t>Postcode: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  </w:t>
            </w:r>
          </w:p>
          <w:p w14:paraId="6AA07385" w14:textId="77777777" w:rsidR="005B6FB0" w:rsidRPr="00577285" w:rsidRDefault="005B6FB0" w:rsidP="00FA4432">
            <w:pPr>
              <w:pStyle w:val="TableParagraph"/>
              <w:rPr>
                <w:rFonts w:ascii="Arial Narrow" w:hAnsi="Arial Narrow"/>
              </w:rPr>
            </w:pPr>
          </w:p>
          <w:p w14:paraId="287C9D8B" w14:textId="77777777" w:rsidR="005B6FB0" w:rsidRPr="00577285" w:rsidRDefault="005B6FB0" w:rsidP="00FA4432">
            <w:pPr>
              <w:pStyle w:val="TableParagraph"/>
              <w:tabs>
                <w:tab w:val="left" w:pos="5800"/>
              </w:tabs>
              <w:spacing w:before="152"/>
              <w:ind w:left="131"/>
              <w:rPr>
                <w:rFonts w:ascii="Arial Narrow" w:hAnsi="Arial Narrow"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0B8CF0A2" wp14:editId="38F8211D">
                      <wp:simplePos x="0" y="0"/>
                      <wp:positionH relativeFrom="column">
                        <wp:posOffset>4241800</wp:posOffset>
                      </wp:positionH>
                      <wp:positionV relativeFrom="paragraph">
                        <wp:posOffset>3810</wp:posOffset>
                      </wp:positionV>
                      <wp:extent cx="2528570" cy="241300"/>
                      <wp:effectExtent l="0" t="0" r="24130" b="25400"/>
                      <wp:wrapNone/>
                      <wp:docPr id="250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857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E7F678F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CF0A2" id="Rectangle 250" o:spid="_x0000_s1061" style="position:absolute;left:0;text-align:left;margin-left:334pt;margin-top:.3pt;width:199.1pt;height:19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" filled="f" strokecolor="#262260">
                      <v:textbox>
                        <w:txbxContent>
                          <w:p w14:paraId="2E7F678F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221B1A19" wp14:editId="04C4EC48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8890</wp:posOffset>
                      </wp:positionV>
                      <wp:extent cx="2896870" cy="248920"/>
                      <wp:effectExtent l="0" t="0" r="0" b="0"/>
                      <wp:wrapNone/>
                      <wp:docPr id="251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6870" cy="248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10CE80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1B1A19" id="Rectangle 251" o:spid="_x0000_s1062" style="position:absolute;left:0;text-align:left;margin-left:51pt;margin-top:.7pt;width:228.1pt;height:19.6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" filled="f" strokecolor="#262260">
                      <v:textbox>
                        <w:txbxContent>
                          <w:p w14:paraId="7610CE80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7285">
              <w:rPr>
                <w:rFonts w:ascii="Arial Narrow" w:hAnsi="Arial Narrow"/>
                <w:color w:val="262260"/>
                <w:sz w:val="20"/>
              </w:rPr>
              <w:t>Telephone: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  </w:t>
            </w:r>
            <w:r w:rsidRPr="00577285">
              <w:rPr>
                <w:rFonts w:ascii="Arial Narrow" w:hAnsi="Arial Narrow"/>
                <w:color w:val="262260"/>
                <w:sz w:val="20"/>
              </w:rPr>
              <w:tab/>
              <w:t>Mobile: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   </w:t>
            </w:r>
          </w:p>
          <w:p w14:paraId="4FB4AA5F" w14:textId="77777777" w:rsidR="005B6FB0" w:rsidRPr="00577285" w:rsidRDefault="005B6FB0" w:rsidP="00FA4432">
            <w:pPr>
              <w:pStyle w:val="TableParagraph"/>
              <w:rPr>
                <w:rFonts w:ascii="Arial Narrow" w:hAnsi="Arial Narrow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1A9264E" wp14:editId="212F2EE4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135890</wp:posOffset>
                      </wp:positionV>
                      <wp:extent cx="6350000" cy="273050"/>
                      <wp:effectExtent l="0" t="0" r="12700" b="12700"/>
                      <wp:wrapNone/>
                      <wp:docPr id="252" name="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0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ADFF489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9264E" id="Rectangle 252" o:spid="_x0000_s1063" style="position:absolute;margin-left:34.5pt;margin-top:10.7pt;width:500pt;height:21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" filled="f" strokecolor="#262260">
                      <v:textbox>
                        <w:txbxContent>
                          <w:p w14:paraId="0ADFF489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F8E649" w14:textId="77777777" w:rsidR="005B6FB0" w:rsidRDefault="005B6FB0" w:rsidP="00FA4432">
            <w:pPr>
              <w:pStyle w:val="TableParagraph"/>
              <w:tabs>
                <w:tab w:val="left" w:pos="5800"/>
              </w:tabs>
              <w:spacing w:before="152"/>
              <w:ind w:left="131"/>
              <w:rPr>
                <w:sz w:val="20"/>
              </w:rPr>
            </w:pPr>
            <w:r w:rsidRPr="00577285">
              <w:rPr>
                <w:rFonts w:ascii="Arial Narrow" w:hAnsi="Arial Narrow"/>
                <w:color w:val="262260"/>
                <w:sz w:val="20"/>
              </w:rPr>
              <w:t>Email: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 </w:t>
            </w:r>
            <w:r w:rsidRPr="00577285">
              <w:rPr>
                <w:rFonts w:ascii="Arial Narrow" w:hAnsi="Arial Narrow"/>
                <w:color w:val="262260"/>
                <w:sz w:val="20"/>
              </w:rPr>
              <w:tab/>
            </w:r>
          </w:p>
        </w:tc>
      </w:tr>
    </w:tbl>
    <w:p w14:paraId="7D3FCD33" w14:textId="77777777" w:rsidR="005B6FB0" w:rsidRDefault="005B6FB0" w:rsidP="005B6FB0">
      <w:pPr>
        <w:pStyle w:val="BodyText"/>
        <w:rPr>
          <w:sz w:val="19"/>
        </w:rPr>
      </w:pPr>
    </w:p>
    <w:p w14:paraId="13B00B13" w14:textId="77777777" w:rsidR="005B6FB0" w:rsidRDefault="005B6FB0" w:rsidP="005B6FB0">
      <w:pPr>
        <w:pStyle w:val="BodyText"/>
        <w:rPr>
          <w:sz w:val="19"/>
        </w:rPr>
      </w:pPr>
    </w:p>
    <w:tbl>
      <w:tblPr>
        <w:tblW w:w="0" w:type="auto"/>
        <w:tblInd w:w="250" w:type="dxa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5B6FB0" w14:paraId="3C4BB98C" w14:textId="77777777" w:rsidTr="00FA4432">
        <w:trPr>
          <w:trHeight w:val="882"/>
        </w:trPr>
        <w:tc>
          <w:tcPr>
            <w:tcW w:w="10762" w:type="dxa"/>
          </w:tcPr>
          <w:p w14:paraId="63A5A0F5" w14:textId="77777777" w:rsidR="005B6FB0" w:rsidRPr="00577285" w:rsidRDefault="005B6FB0" w:rsidP="00FA4432">
            <w:pPr>
              <w:pStyle w:val="TableParagraph"/>
              <w:spacing w:before="125"/>
              <w:ind w:left="131"/>
              <w:rPr>
                <w:rFonts w:ascii="Arial Narrow" w:hAnsi="Arial Narrow"/>
                <w:b/>
                <w:color w:val="262260"/>
                <w:sz w:val="20"/>
              </w:rPr>
            </w:pPr>
            <w:r w:rsidRPr="00577285">
              <w:rPr>
                <w:rFonts w:ascii="Arial Narrow" w:hAnsi="Arial Narrow"/>
                <w:b/>
                <w:color w:val="262260"/>
                <w:sz w:val="20"/>
              </w:rPr>
              <w:t>Email address to use for correspondence:</w:t>
            </w:r>
            <w:r>
              <w:rPr>
                <w:rFonts w:ascii="Arial Narrow" w:hAnsi="Arial Narrow"/>
                <w:b/>
                <w:color w:val="262260"/>
                <w:sz w:val="20"/>
              </w:rPr>
              <w:t xml:space="preserve">     </w:t>
            </w:r>
          </w:p>
          <w:p w14:paraId="641CB4AA" w14:textId="77777777" w:rsidR="005B6FB0" w:rsidRPr="005221EF" w:rsidRDefault="005B6FB0" w:rsidP="00FA4432">
            <w:pPr>
              <w:pStyle w:val="TableParagraph"/>
              <w:spacing w:before="125"/>
              <w:ind w:left="131"/>
              <w:rPr>
                <w:rFonts w:ascii="Helvetica Condensed"/>
                <w:b/>
                <w:sz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A26AF48" wp14:editId="291F1774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67309</wp:posOffset>
                      </wp:positionV>
                      <wp:extent cx="679450" cy="257175"/>
                      <wp:effectExtent l="0" t="0" r="25400" b="28575"/>
                      <wp:wrapNone/>
                      <wp:docPr id="253" name="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3FBED81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6AF48" id="Rectangle 253" o:spid="_x0000_s1064" style="position:absolute;left:0;text-align:left;margin-left:42.75pt;margin-top:5.3pt;width:53.5pt;height:20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" filled="f" strokecolor="#262260">
                      <v:textbox>
                        <w:txbxContent>
                          <w:p w14:paraId="53FBED81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8D37CC2" wp14:editId="5465DA1E">
                      <wp:simplePos x="0" y="0"/>
                      <wp:positionH relativeFrom="column">
                        <wp:posOffset>2876550</wp:posOffset>
                      </wp:positionH>
                      <wp:positionV relativeFrom="paragraph">
                        <wp:posOffset>47625</wp:posOffset>
                      </wp:positionV>
                      <wp:extent cx="679450" cy="204470"/>
                      <wp:effectExtent l="0" t="0" r="25400" b="24130"/>
                      <wp:wrapNone/>
                      <wp:docPr id="254" name="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7E158B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37CC2" id="Rectangle 254" o:spid="_x0000_s1065" style="position:absolute;left:0;text-align:left;margin-left:226.5pt;margin-top:3.75pt;width:53.5pt;height:16.1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" filled="f" strokecolor="#262260">
                      <v:textbox>
                        <w:txbxContent>
                          <w:p w14:paraId="7E7E158B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7285">
              <w:rPr>
                <w:rFonts w:ascii="Arial Narrow" w:hAnsi="Arial Narrow"/>
                <w:color w:val="262260"/>
                <w:sz w:val="20"/>
              </w:rPr>
              <w:t>Private:</w:t>
            </w:r>
            <w:r w:rsidRPr="00577285">
              <w:rPr>
                <w:rFonts w:ascii="Arial Narrow" w:hAnsi="Arial Narrow"/>
                <w:color w:val="262260"/>
                <w:sz w:val="20"/>
              </w:rPr>
              <w:tab/>
              <w:t xml:space="preserve">                                  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                      </w:t>
            </w:r>
            <w:r w:rsidRPr="00577285">
              <w:rPr>
                <w:rFonts w:ascii="Arial Narrow" w:hAnsi="Arial Narrow"/>
                <w:color w:val="262260"/>
                <w:sz w:val="20"/>
              </w:rPr>
              <w:t xml:space="preserve">   Professional: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   </w:t>
            </w:r>
            <w:r w:rsidRPr="00577285">
              <w:rPr>
                <w:rFonts w:ascii="Arial Narrow" w:hAnsi="Arial Narrow"/>
                <w:color w:val="262260"/>
                <w:sz w:val="20"/>
              </w:rPr>
              <w:tab/>
              <w:t xml:space="preserve">       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                    </w:t>
            </w:r>
            <w:r w:rsidRPr="00577285">
              <w:rPr>
                <w:rFonts w:ascii="Arial Narrow" w:hAnsi="Arial Narrow"/>
                <w:color w:val="262260"/>
                <w:sz w:val="20"/>
              </w:rPr>
              <w:t>(Tick as</w:t>
            </w:r>
            <w:r w:rsidRPr="00577285">
              <w:rPr>
                <w:rFonts w:ascii="Arial Narrow" w:hAnsi="Arial Narrow"/>
                <w:color w:val="262260"/>
                <w:spacing w:val="-1"/>
                <w:sz w:val="20"/>
              </w:rPr>
              <w:t xml:space="preserve"> </w:t>
            </w:r>
            <w:r w:rsidRPr="00577285">
              <w:rPr>
                <w:rFonts w:ascii="Arial Narrow" w:hAnsi="Arial Narrow"/>
                <w:color w:val="262260"/>
                <w:sz w:val="20"/>
              </w:rPr>
              <w:t>applicable)</w:t>
            </w:r>
          </w:p>
        </w:tc>
      </w:tr>
    </w:tbl>
    <w:p w14:paraId="4019F6E4" w14:textId="77777777" w:rsidR="005B6FB0" w:rsidRDefault="005B6FB0" w:rsidP="005B6FB0">
      <w:pPr>
        <w:pStyle w:val="BodyText"/>
        <w:spacing w:before="2" w:after="1"/>
        <w:rPr>
          <w:sz w:val="20"/>
        </w:rPr>
      </w:pPr>
    </w:p>
    <w:tbl>
      <w:tblPr>
        <w:tblpPr w:leftFromText="180" w:rightFromText="180" w:horzAnchor="margin" w:tblpY="840"/>
        <w:tblW w:w="0" w:type="auto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5B6FB0" w14:paraId="47AA154B" w14:textId="77777777" w:rsidTr="00FA4432">
        <w:trPr>
          <w:trHeight w:val="2130"/>
        </w:trPr>
        <w:tc>
          <w:tcPr>
            <w:tcW w:w="10762" w:type="dxa"/>
          </w:tcPr>
          <w:p w14:paraId="3F216A29" w14:textId="77777777" w:rsidR="005B6FB0" w:rsidRPr="00577285" w:rsidRDefault="005B6FB0" w:rsidP="00FA4432">
            <w:pPr>
              <w:pStyle w:val="TableParagraph"/>
              <w:spacing w:before="125"/>
              <w:ind w:left="131"/>
              <w:rPr>
                <w:rFonts w:ascii="Arial Narrow" w:hAnsi="Arial Narrow"/>
                <w:b/>
                <w:sz w:val="20"/>
              </w:rPr>
            </w:pPr>
            <w:r w:rsidRPr="00577285">
              <w:rPr>
                <w:rFonts w:ascii="Arial Narrow" w:hAnsi="Arial Narrow"/>
                <w:b/>
                <w:color w:val="262260"/>
                <w:sz w:val="20"/>
              </w:rPr>
              <w:lastRenderedPageBreak/>
              <w:t>Nationality:</w:t>
            </w:r>
          </w:p>
          <w:p w14:paraId="7FF27EDB" w14:textId="77777777" w:rsidR="005B6FB0" w:rsidRPr="00577285" w:rsidRDefault="005B6FB0" w:rsidP="00FA4432">
            <w:pPr>
              <w:pStyle w:val="TableParagraph"/>
              <w:spacing w:before="156"/>
              <w:ind w:left="131"/>
              <w:rPr>
                <w:rFonts w:ascii="Arial Narrow" w:hAnsi="Arial Narrow"/>
                <w:sz w:val="18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626DA137" wp14:editId="22CE9F89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403860</wp:posOffset>
                      </wp:positionV>
                      <wp:extent cx="679450" cy="350520"/>
                      <wp:effectExtent l="0" t="0" r="25400" b="11430"/>
                      <wp:wrapNone/>
                      <wp:docPr id="255" name="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3505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ADF99EF" w14:textId="77777777" w:rsidR="005B6FB0" w:rsidRDefault="005B6FB0" w:rsidP="005B6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DA137" id="Rectangle 255" o:spid="_x0000_s1066" style="position:absolute;left:0;text-align:left;margin-left:354pt;margin-top:31.8pt;width:53.5pt;height:27.6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" filled="f" strokecolor="#262260">
                      <v:textbox>
                        <w:txbxContent>
                          <w:p w14:paraId="0ADF99EF" w14:textId="77777777" w:rsidR="005B6FB0" w:rsidRDefault="005B6FB0" w:rsidP="005B6FB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6BCB1B77" wp14:editId="69E9961F">
                      <wp:simplePos x="0" y="0"/>
                      <wp:positionH relativeFrom="column">
                        <wp:posOffset>2964180</wp:posOffset>
                      </wp:positionH>
                      <wp:positionV relativeFrom="paragraph">
                        <wp:posOffset>388620</wp:posOffset>
                      </wp:positionV>
                      <wp:extent cx="679450" cy="297180"/>
                      <wp:effectExtent l="0" t="0" r="25400" b="26670"/>
                      <wp:wrapNone/>
                      <wp:docPr id="256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26226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FF8EB4" w14:textId="77777777" w:rsidR="005B6FB0" w:rsidRDefault="005B6FB0" w:rsidP="005B6FB0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B1B77" id="Rectangle 256" o:spid="_x0000_s1067" style="position:absolute;left:0;text-align:left;margin-left:233.4pt;margin-top:30.6pt;width:53.5pt;height:23.4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" filled="f" strokecolor="#262260">
                      <v:textbox>
                        <w:txbxContent>
                          <w:p w14:paraId="73FF8EB4" w14:textId="77777777" w:rsidR="005B6FB0" w:rsidRDefault="005B6FB0" w:rsidP="005B6FB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77285">
              <w:rPr>
                <w:rFonts w:ascii="Arial Narrow" w:hAnsi="Arial Narrow"/>
                <w:color w:val="262260"/>
                <w:sz w:val="20"/>
              </w:rPr>
              <w:t>You need to be a citizen of: • the United Kingdom; or • the Republic of Ireland • a Commonwealth country; or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h</w:t>
            </w:r>
            <w:r w:rsidRPr="00577285">
              <w:rPr>
                <w:rFonts w:ascii="Arial Narrow" w:hAnsi="Arial Narrow"/>
                <w:color w:val="262260"/>
                <w:sz w:val="20"/>
              </w:rPr>
              <w:t>old dual nationality, one of which falls in one of the above categ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ories.  </w:t>
            </w:r>
            <w:r>
              <w:rPr>
                <w:rFonts w:ascii="Arial Narrow" w:hAnsi="Arial Narrow"/>
                <w:color w:val="262260"/>
                <w:sz w:val="20"/>
              </w:rPr>
              <w:br/>
            </w:r>
            <w:r w:rsidRPr="00577285">
              <w:rPr>
                <w:rFonts w:ascii="Arial Narrow" w:hAnsi="Arial Narrow"/>
                <w:color w:val="262260"/>
                <w:sz w:val="20"/>
              </w:rPr>
              <w:t>Do you meet the nationality requirements for this</w:t>
            </w:r>
            <w:r w:rsidRPr="00577285">
              <w:rPr>
                <w:rFonts w:ascii="Arial Narrow" w:hAnsi="Arial Narrow"/>
                <w:color w:val="262260"/>
                <w:spacing w:val="1"/>
                <w:sz w:val="20"/>
              </w:rPr>
              <w:t xml:space="preserve"> </w:t>
            </w:r>
            <w:r w:rsidRPr="00577285">
              <w:rPr>
                <w:rFonts w:ascii="Arial Narrow" w:hAnsi="Arial Narrow"/>
                <w:color w:val="262260"/>
                <w:sz w:val="20"/>
              </w:rPr>
              <w:t xml:space="preserve">post: </w:t>
            </w:r>
            <w:r w:rsidRPr="00577285">
              <w:rPr>
                <w:rFonts w:ascii="Arial Narrow" w:hAnsi="Arial Narrow"/>
                <w:color w:val="262260"/>
                <w:spacing w:val="34"/>
                <w:sz w:val="18"/>
              </w:rPr>
              <w:t>Yes</w:t>
            </w:r>
            <w:r>
              <w:rPr>
                <w:rFonts w:ascii="Arial Narrow" w:hAnsi="Arial Narrow"/>
                <w:color w:val="262260"/>
                <w:spacing w:val="34"/>
                <w:sz w:val="18"/>
              </w:rPr>
              <w:t xml:space="preserve">:                         No:   </w:t>
            </w:r>
          </w:p>
          <w:p w14:paraId="14F9A134" w14:textId="11A13D9F" w:rsidR="005B6FB0" w:rsidRDefault="005B6FB0" w:rsidP="00FA4432">
            <w:pPr>
              <w:pStyle w:val="TableParagraph"/>
              <w:spacing w:before="113"/>
              <w:ind w:left="131"/>
              <w:rPr>
                <w:sz w:val="20"/>
              </w:rPr>
            </w:pPr>
            <w:r>
              <w:rPr>
                <w:rFonts w:ascii="Arial Narrow" w:hAnsi="Arial Narrow"/>
                <w:color w:val="262260"/>
                <w:sz w:val="20"/>
              </w:rPr>
              <w:br/>
            </w:r>
            <w:r w:rsidRPr="00577285">
              <w:rPr>
                <w:rFonts w:ascii="Arial Narrow" w:hAnsi="Arial Narrow"/>
                <w:color w:val="262260"/>
                <w:sz w:val="20"/>
              </w:rPr>
              <w:t>If you are a citizen of a Commonwealth country</w:t>
            </w:r>
            <w:r w:rsidR="00DA5B3A">
              <w:rPr>
                <w:rFonts w:ascii="Arial Narrow" w:hAnsi="Arial Narrow"/>
                <w:color w:val="262260"/>
                <w:sz w:val="20"/>
              </w:rPr>
              <w:t>,</w:t>
            </w:r>
            <w:r w:rsidRPr="00577285">
              <w:rPr>
                <w:rFonts w:ascii="Arial Narrow" w:hAnsi="Arial Narrow"/>
                <w:color w:val="262260"/>
                <w:sz w:val="20"/>
              </w:rPr>
              <w:t xml:space="preserve"> please state which:</w:t>
            </w:r>
          </w:p>
        </w:tc>
      </w:tr>
    </w:tbl>
    <w:p w14:paraId="62FFAA12" w14:textId="77777777" w:rsidR="005B6FB0" w:rsidRDefault="005B6FB0" w:rsidP="005B6FB0">
      <w:pPr>
        <w:rPr>
          <w:sz w:val="20"/>
        </w:rPr>
      </w:pPr>
    </w:p>
    <w:p w14:paraId="052C6DDA" w14:textId="77777777" w:rsidR="005B6FB0" w:rsidRDefault="005B6FB0" w:rsidP="005B6FB0">
      <w:pPr>
        <w:rPr>
          <w:sz w:val="20"/>
        </w:rPr>
      </w:pPr>
    </w:p>
    <w:p w14:paraId="147EFA99" w14:textId="77777777" w:rsidR="005B6FB0" w:rsidRDefault="005B6FB0" w:rsidP="005B6FB0">
      <w:pPr>
        <w:rPr>
          <w:sz w:val="20"/>
        </w:rPr>
      </w:pPr>
    </w:p>
    <w:p w14:paraId="66606E1C" w14:textId="77777777" w:rsidR="005B6FB0" w:rsidRDefault="005B6FB0" w:rsidP="005B6FB0">
      <w:pPr>
        <w:rPr>
          <w:sz w:val="20"/>
        </w:rPr>
      </w:pPr>
    </w:p>
    <w:p w14:paraId="566F2FE6" w14:textId="100F747B" w:rsidR="007D1684" w:rsidRPr="005B6FB0" w:rsidRDefault="00251157" w:rsidP="005B6FB0">
      <w:pPr>
        <w:tabs>
          <w:tab w:val="left" w:pos="682"/>
        </w:tabs>
        <w:rPr>
          <w:rFonts w:ascii="Arial Narrow" w:hAnsi="Arial Narrow"/>
          <w:sz w:val="42"/>
        </w:rPr>
      </w:pPr>
      <w:r w:rsidRPr="005B6FB0">
        <w:rPr>
          <w:rFonts w:ascii="Arial Narrow" w:hAnsi="Arial Narrow"/>
          <w:color w:val="262260"/>
          <w:sz w:val="42"/>
        </w:rPr>
        <w:t>Career History</w:t>
      </w:r>
    </w:p>
    <w:p w14:paraId="028D5E07" w14:textId="77777777" w:rsidR="007D1684" w:rsidRDefault="007D1684">
      <w:pPr>
        <w:pStyle w:val="BodyText"/>
        <w:spacing w:before="1" w:after="1"/>
        <w:rPr>
          <w:sz w:val="12"/>
        </w:rPr>
      </w:pPr>
    </w:p>
    <w:tbl>
      <w:tblPr>
        <w:tblW w:w="0" w:type="auto"/>
        <w:tblInd w:w="250" w:type="dxa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1"/>
        <w:gridCol w:w="5570"/>
        <w:gridCol w:w="2881"/>
      </w:tblGrid>
      <w:tr w:rsidR="007D1684" w14:paraId="7CF0C878" w14:textId="77777777" w:rsidTr="00B50C2D">
        <w:trPr>
          <w:trHeight w:val="719"/>
        </w:trPr>
        <w:tc>
          <w:tcPr>
            <w:tcW w:w="10802" w:type="dxa"/>
            <w:gridSpan w:val="3"/>
          </w:tcPr>
          <w:p w14:paraId="045CF35C" w14:textId="77777777" w:rsidR="007D1684" w:rsidRPr="00407E1E" w:rsidRDefault="00251157">
            <w:pPr>
              <w:pStyle w:val="TableParagraph"/>
              <w:spacing w:before="116" w:line="295" w:lineRule="auto"/>
              <w:ind w:left="111" w:right="656"/>
              <w:rPr>
                <w:rFonts w:ascii="Arial Narrow" w:hAnsi="Arial Narrow"/>
                <w:sz w:val="20"/>
              </w:rPr>
            </w:pPr>
            <w:r w:rsidRPr="00407E1E">
              <w:rPr>
                <w:rFonts w:ascii="Arial Narrow" w:hAnsi="Arial Narrow"/>
                <w:color w:val="262260"/>
                <w:sz w:val="20"/>
              </w:rPr>
              <w:t>Please</w:t>
            </w:r>
            <w:r w:rsidRPr="00407E1E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pacing w:val="-3"/>
                <w:sz w:val="20"/>
              </w:rPr>
              <w:t>include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details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of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both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your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career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history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(if</w:t>
            </w:r>
            <w:r w:rsidRPr="00407E1E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applicable)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and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other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relevant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experience.</w:t>
            </w:r>
            <w:r w:rsidRPr="00407E1E">
              <w:rPr>
                <w:rFonts w:ascii="Arial Narrow" w:hAnsi="Arial Narrow"/>
                <w:color w:val="262260"/>
                <w:spacing w:val="15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This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might</w:t>
            </w:r>
            <w:r w:rsidRPr="00407E1E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pacing w:val="-3"/>
                <w:sz w:val="20"/>
              </w:rPr>
              <w:t>include</w:t>
            </w:r>
            <w:r w:rsidRPr="00407E1E">
              <w:rPr>
                <w:rFonts w:ascii="Arial Narrow" w:hAnsi="Arial Narrow"/>
                <w:color w:val="262260"/>
                <w:spacing w:val="-1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employment,</w:t>
            </w:r>
            <w:r w:rsidRPr="00407E1E">
              <w:rPr>
                <w:rFonts w:ascii="Arial Narrow" w:hAnsi="Arial Narrow"/>
                <w:color w:val="262260"/>
                <w:spacing w:val="-17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voluntary experience,</w:t>
            </w:r>
            <w:r w:rsidRPr="00407E1E">
              <w:rPr>
                <w:rFonts w:ascii="Arial Narrow" w:hAnsi="Arial Narrow"/>
                <w:color w:val="262260"/>
                <w:spacing w:val="-2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involvement</w:t>
            </w:r>
            <w:r w:rsidRPr="00407E1E">
              <w:rPr>
                <w:rFonts w:ascii="Arial Narrow" w:hAnsi="Arial Narrow"/>
                <w:color w:val="262260"/>
                <w:spacing w:val="-14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in</w:t>
            </w:r>
            <w:r w:rsidRPr="00407E1E">
              <w:rPr>
                <w:rFonts w:ascii="Arial Narrow" w:hAnsi="Arial Narrow"/>
                <w:color w:val="262260"/>
                <w:spacing w:val="-15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the</w:t>
            </w:r>
            <w:r w:rsidRPr="00407E1E">
              <w:rPr>
                <w:rFonts w:ascii="Arial Narrow" w:hAnsi="Arial Narrow"/>
                <w:color w:val="262260"/>
                <w:spacing w:val="-14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pacing w:val="-3"/>
                <w:sz w:val="20"/>
              </w:rPr>
              <w:t>community,</w:t>
            </w:r>
            <w:r w:rsidRPr="00407E1E">
              <w:rPr>
                <w:rFonts w:ascii="Arial Narrow" w:hAnsi="Arial Narrow"/>
                <w:color w:val="262260"/>
                <w:spacing w:val="-2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committee</w:t>
            </w:r>
            <w:r w:rsidRPr="00407E1E">
              <w:rPr>
                <w:rFonts w:ascii="Arial Narrow" w:hAnsi="Arial Narrow"/>
                <w:color w:val="262260"/>
                <w:spacing w:val="-14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experience,</w:t>
            </w:r>
            <w:r w:rsidRPr="00407E1E">
              <w:rPr>
                <w:rFonts w:ascii="Arial Narrow" w:hAnsi="Arial Narrow"/>
                <w:color w:val="262260"/>
                <w:spacing w:val="-21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caring</w:t>
            </w:r>
            <w:r w:rsidRPr="00407E1E">
              <w:rPr>
                <w:rFonts w:ascii="Arial Narrow" w:hAnsi="Arial Narrow"/>
                <w:color w:val="262260"/>
                <w:spacing w:val="-14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responsibilities</w:t>
            </w:r>
            <w:r w:rsidRPr="00407E1E">
              <w:rPr>
                <w:rFonts w:ascii="Arial Narrow" w:hAnsi="Arial Narrow"/>
                <w:color w:val="262260"/>
                <w:spacing w:val="-15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and</w:t>
            </w:r>
            <w:r w:rsidRPr="00407E1E">
              <w:rPr>
                <w:rFonts w:ascii="Arial Narrow" w:hAnsi="Arial Narrow"/>
                <w:color w:val="262260"/>
                <w:spacing w:val="-14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should</w:t>
            </w:r>
            <w:r w:rsidRPr="00407E1E">
              <w:rPr>
                <w:rFonts w:ascii="Arial Narrow" w:hAnsi="Arial Narrow"/>
                <w:color w:val="262260"/>
                <w:spacing w:val="-14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pacing w:val="-3"/>
                <w:sz w:val="20"/>
              </w:rPr>
              <w:t>include</w:t>
            </w:r>
            <w:r w:rsidRPr="00407E1E">
              <w:rPr>
                <w:rFonts w:ascii="Arial Narrow" w:hAnsi="Arial Narrow"/>
                <w:color w:val="262260"/>
                <w:spacing w:val="-15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any</w:t>
            </w:r>
            <w:r w:rsidRPr="00407E1E">
              <w:rPr>
                <w:rFonts w:ascii="Arial Narrow" w:hAnsi="Arial Narrow"/>
                <w:color w:val="262260"/>
                <w:spacing w:val="-14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public</w:t>
            </w:r>
            <w:r w:rsidRPr="00407E1E">
              <w:rPr>
                <w:rFonts w:ascii="Arial Narrow" w:hAnsi="Arial Narrow"/>
                <w:color w:val="262260"/>
                <w:spacing w:val="-15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appointments</w:t>
            </w:r>
            <w:r w:rsidRPr="00407E1E">
              <w:rPr>
                <w:rFonts w:ascii="Arial Narrow" w:hAnsi="Arial Narrow"/>
                <w:color w:val="262260"/>
                <w:spacing w:val="-14"/>
                <w:sz w:val="20"/>
              </w:rPr>
              <w:t xml:space="preserve"> </w:t>
            </w:r>
            <w:r w:rsidRPr="00407E1E">
              <w:rPr>
                <w:rFonts w:ascii="Arial Narrow" w:hAnsi="Arial Narrow"/>
                <w:color w:val="262260"/>
                <w:spacing w:val="-6"/>
                <w:sz w:val="20"/>
              </w:rPr>
              <w:t>held.</w:t>
            </w:r>
          </w:p>
        </w:tc>
      </w:tr>
      <w:tr w:rsidR="007D1684" w14:paraId="6B162946" w14:textId="77777777" w:rsidTr="00B50C2D">
        <w:trPr>
          <w:trHeight w:val="919"/>
        </w:trPr>
        <w:tc>
          <w:tcPr>
            <w:tcW w:w="2351" w:type="dxa"/>
          </w:tcPr>
          <w:p w14:paraId="3C478F55" w14:textId="77777777" w:rsidR="007D1684" w:rsidRPr="00407E1E" w:rsidRDefault="00251157">
            <w:pPr>
              <w:pStyle w:val="TableParagraph"/>
              <w:spacing w:before="136" w:line="280" w:lineRule="auto"/>
              <w:ind w:left="486" w:right="485"/>
              <w:jc w:val="center"/>
              <w:rPr>
                <w:rFonts w:ascii="Arial Narrow" w:hAnsi="Arial Narrow"/>
                <w:sz w:val="20"/>
              </w:rPr>
            </w:pPr>
            <w:r w:rsidRPr="00407E1E">
              <w:rPr>
                <w:rFonts w:ascii="Arial Narrow" w:hAnsi="Arial Narrow"/>
                <w:color w:val="262260"/>
                <w:sz w:val="20"/>
              </w:rPr>
              <w:t>From / To (Starting with the most recent)</w:t>
            </w:r>
          </w:p>
        </w:tc>
        <w:tc>
          <w:tcPr>
            <w:tcW w:w="5570" w:type="dxa"/>
          </w:tcPr>
          <w:p w14:paraId="2052823A" w14:textId="77777777" w:rsidR="007D1684" w:rsidRPr="00407E1E" w:rsidRDefault="00251157">
            <w:pPr>
              <w:pStyle w:val="TableParagraph"/>
              <w:spacing w:before="136"/>
              <w:ind w:left="697" w:right="684"/>
              <w:jc w:val="center"/>
              <w:rPr>
                <w:rFonts w:ascii="Arial Narrow" w:hAnsi="Arial Narrow"/>
                <w:sz w:val="20"/>
              </w:rPr>
            </w:pPr>
            <w:r w:rsidRPr="00407E1E">
              <w:rPr>
                <w:rFonts w:ascii="Arial Narrow" w:hAnsi="Arial Narrow"/>
                <w:color w:val="262260"/>
                <w:sz w:val="20"/>
              </w:rPr>
              <w:t>Details (Including positions held and nature of work)</w:t>
            </w:r>
          </w:p>
        </w:tc>
        <w:tc>
          <w:tcPr>
            <w:tcW w:w="2881" w:type="dxa"/>
          </w:tcPr>
          <w:p w14:paraId="185AB673" w14:textId="77777777" w:rsidR="007D1684" w:rsidRPr="00407E1E" w:rsidRDefault="00251157" w:rsidP="00A70F0F">
            <w:pPr>
              <w:pStyle w:val="TableParagraph"/>
              <w:spacing w:before="136" w:line="280" w:lineRule="auto"/>
              <w:ind w:right="254"/>
              <w:jc w:val="center"/>
              <w:rPr>
                <w:rFonts w:ascii="Arial Narrow" w:hAnsi="Arial Narrow"/>
                <w:sz w:val="20"/>
              </w:rPr>
            </w:pPr>
            <w:r w:rsidRPr="00407E1E">
              <w:rPr>
                <w:rFonts w:ascii="Arial Narrow" w:hAnsi="Arial Narrow"/>
                <w:color w:val="262260"/>
                <w:sz w:val="20"/>
              </w:rPr>
              <w:t xml:space="preserve">Name / Address of </w:t>
            </w:r>
            <w:r w:rsidR="00B50C2D" w:rsidRPr="00407E1E">
              <w:rPr>
                <w:rFonts w:ascii="Arial Narrow" w:hAnsi="Arial Narrow"/>
                <w:color w:val="262260"/>
                <w:sz w:val="20"/>
              </w:rPr>
              <w:t>E</w:t>
            </w:r>
            <w:r w:rsidRPr="00407E1E">
              <w:rPr>
                <w:rFonts w:ascii="Arial Narrow" w:hAnsi="Arial Narrow"/>
                <w:color w:val="262260"/>
                <w:sz w:val="20"/>
              </w:rPr>
              <w:t>mployer or Organisation</w:t>
            </w:r>
          </w:p>
        </w:tc>
      </w:tr>
      <w:tr w:rsidR="007D1684" w14:paraId="7C44EBEA" w14:textId="77777777" w:rsidTr="00B50C2D">
        <w:trPr>
          <w:trHeight w:val="5520"/>
        </w:trPr>
        <w:tc>
          <w:tcPr>
            <w:tcW w:w="2351" w:type="dxa"/>
          </w:tcPr>
          <w:p w14:paraId="4C3A57EB" w14:textId="77777777" w:rsidR="007D1684" w:rsidRPr="00495B5E" w:rsidRDefault="007D168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70" w:type="dxa"/>
          </w:tcPr>
          <w:p w14:paraId="754BA504" w14:textId="7F9B8AB0" w:rsidR="007D1684" w:rsidRPr="00495B5E" w:rsidRDefault="007D168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1" w:type="dxa"/>
          </w:tcPr>
          <w:p w14:paraId="720671B4" w14:textId="77777777" w:rsidR="007D1684" w:rsidRPr="00495B5E" w:rsidRDefault="007D168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0090E9" w14:textId="77777777" w:rsidR="00425661" w:rsidRDefault="00425661" w:rsidP="005B6FB0">
      <w:pPr>
        <w:tabs>
          <w:tab w:val="left" w:pos="682"/>
        </w:tabs>
        <w:spacing w:before="252"/>
        <w:rPr>
          <w:rFonts w:ascii="Arial Narrow" w:hAnsi="Arial Narrow"/>
          <w:color w:val="262260"/>
          <w:sz w:val="42"/>
        </w:rPr>
      </w:pPr>
    </w:p>
    <w:p w14:paraId="1AD1D312" w14:textId="77777777" w:rsidR="00425661" w:rsidRDefault="00425661" w:rsidP="005B6FB0">
      <w:pPr>
        <w:tabs>
          <w:tab w:val="left" w:pos="682"/>
        </w:tabs>
        <w:spacing w:before="252"/>
        <w:rPr>
          <w:rFonts w:ascii="Arial Narrow" w:hAnsi="Arial Narrow"/>
          <w:color w:val="262260"/>
          <w:sz w:val="42"/>
        </w:rPr>
      </w:pPr>
    </w:p>
    <w:p w14:paraId="2034C2C3" w14:textId="77777777" w:rsidR="00425661" w:rsidRDefault="00425661" w:rsidP="005B6FB0">
      <w:pPr>
        <w:tabs>
          <w:tab w:val="left" w:pos="682"/>
        </w:tabs>
        <w:spacing w:before="252"/>
        <w:rPr>
          <w:rFonts w:ascii="Arial Narrow" w:hAnsi="Arial Narrow"/>
          <w:color w:val="262260"/>
          <w:sz w:val="42"/>
        </w:rPr>
      </w:pPr>
    </w:p>
    <w:p w14:paraId="2E9470FE" w14:textId="77777777" w:rsidR="00425661" w:rsidRDefault="00425661" w:rsidP="005B6FB0">
      <w:pPr>
        <w:tabs>
          <w:tab w:val="left" w:pos="682"/>
        </w:tabs>
        <w:spacing w:before="252"/>
        <w:rPr>
          <w:rFonts w:ascii="Arial Narrow" w:hAnsi="Arial Narrow"/>
          <w:color w:val="262260"/>
          <w:sz w:val="42"/>
        </w:rPr>
      </w:pPr>
    </w:p>
    <w:p w14:paraId="443D5F92" w14:textId="77777777" w:rsidR="00425661" w:rsidRDefault="00425661" w:rsidP="005B6FB0">
      <w:pPr>
        <w:tabs>
          <w:tab w:val="left" w:pos="682"/>
        </w:tabs>
        <w:spacing w:before="252"/>
        <w:rPr>
          <w:rFonts w:ascii="Arial Narrow" w:hAnsi="Arial Narrow"/>
          <w:color w:val="262260"/>
          <w:sz w:val="42"/>
        </w:rPr>
      </w:pPr>
    </w:p>
    <w:p w14:paraId="6178C0E5" w14:textId="77777777" w:rsidR="00425661" w:rsidRDefault="00425661" w:rsidP="005B6FB0">
      <w:pPr>
        <w:tabs>
          <w:tab w:val="left" w:pos="682"/>
        </w:tabs>
        <w:spacing w:before="252"/>
        <w:rPr>
          <w:rFonts w:ascii="Arial Narrow" w:hAnsi="Arial Narrow"/>
          <w:color w:val="262260"/>
          <w:sz w:val="42"/>
        </w:rPr>
      </w:pPr>
    </w:p>
    <w:p w14:paraId="693E2DBF" w14:textId="77777777" w:rsidR="00425661" w:rsidRDefault="00425661" w:rsidP="005B6FB0">
      <w:pPr>
        <w:tabs>
          <w:tab w:val="left" w:pos="682"/>
        </w:tabs>
        <w:spacing w:before="252"/>
        <w:rPr>
          <w:rFonts w:ascii="Arial Narrow" w:hAnsi="Arial Narrow"/>
          <w:color w:val="262260"/>
          <w:sz w:val="42"/>
        </w:rPr>
      </w:pPr>
    </w:p>
    <w:p w14:paraId="7B1B7501" w14:textId="708CEBC7" w:rsidR="007D1684" w:rsidRPr="005B6FB0" w:rsidRDefault="00251157" w:rsidP="005B6FB0">
      <w:pPr>
        <w:tabs>
          <w:tab w:val="left" w:pos="682"/>
        </w:tabs>
        <w:spacing w:before="252"/>
        <w:rPr>
          <w:rFonts w:ascii="Arial Narrow" w:hAnsi="Arial Narrow"/>
          <w:sz w:val="42"/>
        </w:rPr>
      </w:pPr>
      <w:r w:rsidRPr="005B6FB0">
        <w:rPr>
          <w:rFonts w:ascii="Arial Narrow" w:hAnsi="Arial Narrow"/>
          <w:color w:val="262260"/>
          <w:sz w:val="42"/>
        </w:rPr>
        <w:t>Additional information about your career</w:t>
      </w:r>
    </w:p>
    <w:p w14:paraId="67649116" w14:textId="77777777" w:rsidR="007D1684" w:rsidRDefault="007D1684">
      <w:pPr>
        <w:pStyle w:val="BodyText"/>
        <w:spacing w:before="2"/>
        <w:rPr>
          <w:sz w:val="12"/>
        </w:rPr>
      </w:pPr>
    </w:p>
    <w:tbl>
      <w:tblPr>
        <w:tblW w:w="0" w:type="auto"/>
        <w:tblInd w:w="250" w:type="dxa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7D1684" w14:paraId="7769367D" w14:textId="77777777">
        <w:trPr>
          <w:trHeight w:val="619"/>
        </w:trPr>
        <w:tc>
          <w:tcPr>
            <w:tcW w:w="10762" w:type="dxa"/>
          </w:tcPr>
          <w:p w14:paraId="181EDE39" w14:textId="77777777" w:rsidR="007D1684" w:rsidRDefault="007D1684">
            <w:pPr>
              <w:pStyle w:val="TableParagraph"/>
              <w:rPr>
                <w:sz w:val="23"/>
              </w:rPr>
            </w:pPr>
          </w:p>
          <w:p w14:paraId="733FF364" w14:textId="353996F3" w:rsidR="007D1684" w:rsidRPr="003C4008" w:rsidRDefault="00251157">
            <w:pPr>
              <w:pStyle w:val="TableParagraph"/>
              <w:ind w:left="111"/>
              <w:rPr>
                <w:rFonts w:ascii="Arial Narrow" w:hAnsi="Arial Narrow"/>
                <w:sz w:val="20"/>
              </w:rPr>
            </w:pPr>
            <w:r w:rsidRPr="003C4008">
              <w:rPr>
                <w:rFonts w:ascii="Arial Narrow" w:hAnsi="Arial Narrow"/>
                <w:color w:val="262260"/>
                <w:sz w:val="20"/>
              </w:rPr>
              <w:t xml:space="preserve">Please provide here any </w:t>
            </w:r>
            <w:r w:rsidR="00CA7322">
              <w:rPr>
                <w:rFonts w:ascii="Arial Narrow" w:hAnsi="Arial Narrow"/>
                <w:color w:val="262260"/>
                <w:sz w:val="20"/>
              </w:rPr>
              <w:t xml:space="preserve">relevant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 xml:space="preserve">additional information on your career, </w:t>
            </w:r>
            <w:r w:rsidR="00CA7322" w:rsidRPr="003C4008">
              <w:rPr>
                <w:rFonts w:ascii="Arial Narrow" w:hAnsi="Arial Narrow"/>
                <w:color w:val="262260"/>
                <w:sz w:val="20"/>
              </w:rPr>
              <w:t>publications,</w:t>
            </w:r>
            <w:r w:rsidRPr="003C4008">
              <w:rPr>
                <w:rFonts w:ascii="Arial Narrow" w:hAnsi="Arial Narrow"/>
                <w:color w:val="262260"/>
                <w:sz w:val="20"/>
              </w:rPr>
              <w:t xml:space="preserve"> and membership of specialist professional associations</w:t>
            </w:r>
            <w:r w:rsidR="00CA7322">
              <w:rPr>
                <w:rFonts w:ascii="Arial Narrow" w:hAnsi="Arial Narrow"/>
                <w:color w:val="262260"/>
                <w:sz w:val="20"/>
              </w:rPr>
              <w:t xml:space="preserve"> (No more than one side of A4)</w:t>
            </w:r>
          </w:p>
        </w:tc>
      </w:tr>
      <w:tr w:rsidR="007D1684" w14:paraId="64F4E1A0" w14:textId="77777777">
        <w:trPr>
          <w:trHeight w:val="5755"/>
        </w:trPr>
        <w:tc>
          <w:tcPr>
            <w:tcW w:w="10762" w:type="dxa"/>
          </w:tcPr>
          <w:p w14:paraId="4E8FDA95" w14:textId="77777777" w:rsidR="007D1684" w:rsidRDefault="007D168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A5C60A9" w14:textId="1F36A5C0" w:rsidR="004A0EB8" w:rsidRPr="00495B5E" w:rsidRDefault="004A0EB8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8093BD" w14:textId="77777777" w:rsidR="007D1684" w:rsidRDefault="007D1684">
      <w:pPr>
        <w:rPr>
          <w:rFonts w:ascii="Times New Roman"/>
        </w:rPr>
        <w:sectPr w:rsidR="007D1684">
          <w:pgSz w:w="11910" w:h="16840"/>
          <w:pgMar w:top="740" w:right="340" w:bottom="160" w:left="340" w:header="392" w:footer="0" w:gutter="0"/>
          <w:cols w:space="720"/>
        </w:sectPr>
      </w:pPr>
    </w:p>
    <w:p w14:paraId="5CB0809E" w14:textId="65A27D16" w:rsidR="007D1684" w:rsidRPr="005B6FB0" w:rsidRDefault="00014CAA" w:rsidP="005B6FB0">
      <w:pPr>
        <w:tabs>
          <w:tab w:val="left" w:pos="682"/>
        </w:tabs>
        <w:rPr>
          <w:rFonts w:ascii="Arial Narrow" w:hAnsi="Arial Narrow"/>
          <w:sz w:val="42"/>
        </w:rPr>
      </w:pPr>
      <w:bookmarkStart w:id="0" w:name="_Hlk70327127"/>
      <w:r w:rsidRPr="00014CAA">
        <w:rPr>
          <w:rFonts w:ascii="Arial Narrow" w:hAnsi="Arial Narrow"/>
          <w:noProof/>
          <w:color w:val="262260"/>
          <w:sz w:val="42"/>
        </w:rPr>
        <w:lastRenderedPageBreak/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1E1CB344" wp14:editId="54071204">
                <wp:simplePos x="0" y="0"/>
                <wp:positionH relativeFrom="column">
                  <wp:posOffset>4836160</wp:posOffset>
                </wp:positionH>
                <wp:positionV relativeFrom="paragraph">
                  <wp:posOffset>1266825</wp:posOffset>
                </wp:positionV>
                <wp:extent cx="2151380" cy="3761105"/>
                <wp:effectExtent l="0" t="0" r="20320" b="10795"/>
                <wp:wrapSquare wrapText="bothSides"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380" cy="3761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8267C" w14:textId="797FAC4F" w:rsidR="00014CAA" w:rsidRPr="00495B5E" w:rsidRDefault="00014C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CB344" id="Text Box 2" o:spid="_x0000_s1068" type="#_x0000_t202" style="position:absolute;margin-left:380.8pt;margin-top:99.75pt;width:169.4pt;height:296.15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">
                <v:textbox>
                  <w:txbxContent>
                    <w:p w14:paraId="3EE8267C" w14:textId="797FAC4F" w:rsidR="00014CAA" w:rsidRPr="00495B5E" w:rsidRDefault="00014C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14CAA">
        <w:rPr>
          <w:rFonts w:ascii="Arial Narrow" w:hAnsi="Arial Narrow"/>
          <w:noProof/>
          <w:color w:val="262260"/>
          <w:sz w:val="42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619D3AEF" wp14:editId="581A6F54">
                <wp:simplePos x="0" y="0"/>
                <wp:positionH relativeFrom="column">
                  <wp:posOffset>149860</wp:posOffset>
                </wp:positionH>
                <wp:positionV relativeFrom="paragraph">
                  <wp:posOffset>1252220</wp:posOffset>
                </wp:positionV>
                <wp:extent cx="4661535" cy="3769360"/>
                <wp:effectExtent l="0" t="0" r="2476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1535" cy="376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EA676" w14:textId="2EDC15F3" w:rsidR="00014CAA" w:rsidRPr="00495B5E" w:rsidRDefault="00014CA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D3AEF" id="_x0000_s1069" type="#_x0000_t202" style="position:absolute;margin-left:11.8pt;margin-top:98.6pt;width:367.05pt;height:296.8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">
                <v:textbox>
                  <w:txbxContent>
                    <w:p w14:paraId="50CEA676" w14:textId="2EDC15F3" w:rsidR="00014CAA" w:rsidRPr="00495B5E" w:rsidRDefault="00014CA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1157" w:rsidRPr="003C4008"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91520" behindDoc="1" locked="0" layoutInCell="1" allowOverlap="1" wp14:anchorId="4424B5A6" wp14:editId="45EB36A2">
                <wp:simplePos x="0" y="0"/>
                <wp:positionH relativeFrom="page">
                  <wp:posOffset>368300</wp:posOffset>
                </wp:positionH>
                <wp:positionV relativeFrom="paragraph">
                  <wp:posOffset>456565</wp:posOffset>
                </wp:positionV>
                <wp:extent cx="6840220" cy="4572000"/>
                <wp:effectExtent l="0" t="0" r="36830" b="19050"/>
                <wp:wrapTopAndBottom/>
                <wp:docPr id="158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4565650"/>
                          <a:chOff x="580" y="724"/>
                          <a:chExt cx="10772" cy="7190"/>
                        </a:xfrm>
                      </wpg:grpSpPr>
                      <wps:wsp>
                        <wps:cNvPr id="159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585" y="724"/>
                            <a:ext cx="10762" cy="7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ine 154"/>
                        <wps:cNvCnPr/>
                        <wps:spPr bwMode="auto">
                          <a:xfrm>
                            <a:off x="580" y="1963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622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53"/>
                        <wps:cNvCnPr/>
                        <wps:spPr bwMode="auto">
                          <a:xfrm>
                            <a:off x="7927" y="1446"/>
                            <a:ext cx="0" cy="645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622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7926" y="1453"/>
                            <a:ext cx="3420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5D3684" w14:textId="77777777" w:rsidR="007D1684" w:rsidRPr="003C4008" w:rsidRDefault="00251157">
                              <w:pPr>
                                <w:spacing w:before="149"/>
                                <w:ind w:left="1151" w:right="1136"/>
                                <w:jc w:val="center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r w:rsidRPr="003C4008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>Date obtained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585" y="1453"/>
                            <a:ext cx="7342" cy="5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86511A" w14:textId="77777777" w:rsidR="007D1684" w:rsidRPr="003C4008" w:rsidRDefault="00251157">
                              <w:pPr>
                                <w:spacing w:before="145"/>
                                <w:ind w:left="676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r w:rsidRPr="003C4008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>Qualification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585" y="724"/>
                            <a:ext cx="10762" cy="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E98848" w14:textId="77777777" w:rsidR="007D1684" w:rsidRDefault="007D1684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</w:p>
                            <w:p w14:paraId="691DF3B7" w14:textId="77777777" w:rsidR="007D1684" w:rsidRPr="003C4008" w:rsidRDefault="00251157">
                              <w:pPr>
                                <w:ind w:left="106"/>
                                <w:rPr>
                                  <w:rFonts w:ascii="Arial Narrow" w:hAnsi="Arial Narrow"/>
                                  <w:sz w:val="20"/>
                                </w:rPr>
                              </w:pPr>
                              <w:r w:rsidRPr="003C4008">
                                <w:rPr>
                                  <w:rFonts w:ascii="Arial Narrow" w:hAnsi="Arial Narrow"/>
                                  <w:color w:val="262260"/>
                                  <w:sz w:val="20"/>
                                </w:rPr>
                                <w:t>Please list relevant educational, professional or vocational qualifications.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4B5A6" id="Group 149" o:spid="_x0000_s1070" style="position:absolute;margin-left:29pt;margin-top:35.95pt;width:538.6pt;height:5in;z-index:-251624960;mso-wrap-distance-left:0;mso-wrap-distance-right:0;mso-position-horizontal-relative:page" coordorigin="580,724" coordsize="10772,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">
                <v:rect id="Rectangle 155" o:spid="_x0000_s1071" style="position:absolute;left:585;top:724;width:10762;height:7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" filled="f" strokecolor="#262260" strokeweight=".5pt"/>
                <v:line id="ine 154" o:spid="_x0000_s1072" style="position:absolute;visibility:visible;mso-wrap-style:square" from="580,1963" to="11352,1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" strokecolor="#262260" strokeweight=".5pt"/>
                <v:line id="Line 153" o:spid="_x0000_s1073" style="position:absolute;visibility:visible;mso-wrap-style:square" from="7927,1446" to="7927,7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" strokecolor="#262260" strokeweight=".5pt"/>
                <v:shape id="Text Box 152" o:spid="_x0000_s1074" type="#_x0000_t202" style="position:absolute;left:7926;top:1453;width:342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" filled="f" strokecolor="#262260" strokeweight=".5pt">
                  <v:textbox inset="0,0,0,0">
                    <w:txbxContent>
                      <w:p w14:paraId="1E5D3684" w14:textId="77777777" w:rsidR="007D1684" w:rsidRPr="003C4008" w:rsidRDefault="00251157">
                        <w:pPr>
                          <w:spacing w:before="149"/>
                          <w:ind w:left="1151" w:right="1136"/>
                          <w:jc w:val="center"/>
                          <w:rPr>
                            <w:rFonts w:ascii="Arial Narrow" w:hAnsi="Arial Narrow"/>
                            <w:sz w:val="20"/>
                          </w:rPr>
                        </w:pPr>
                        <w:r w:rsidRPr="003C4008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>Date obtained</w:t>
                        </w:r>
                      </w:p>
                    </w:txbxContent>
                  </v:textbox>
                </v:shape>
                <v:shape id="Text Box 151" o:spid="_x0000_s1075" type="#_x0000_t202" style="position:absolute;left:585;top:1453;width:7342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" filled="f" strokecolor="#262260" strokeweight=".5pt">
                  <v:textbox inset="0,0,0,0">
                    <w:txbxContent>
                      <w:p w14:paraId="3E86511A" w14:textId="77777777" w:rsidR="007D1684" w:rsidRPr="003C4008" w:rsidRDefault="00251157">
                        <w:pPr>
                          <w:spacing w:before="145"/>
                          <w:ind w:left="676"/>
                          <w:rPr>
                            <w:rFonts w:ascii="Arial Narrow" w:hAnsi="Arial Narrow"/>
                            <w:sz w:val="20"/>
                          </w:rPr>
                        </w:pPr>
                        <w:r w:rsidRPr="003C4008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>Qualification</w:t>
                        </w:r>
                      </w:p>
                    </w:txbxContent>
                  </v:textbox>
                </v:shape>
                <v:shape id="Text Box 150" o:spid="_x0000_s1076" type="#_x0000_t202" style="position:absolute;left:585;top:724;width:10762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" filled="f" strokecolor="#262260" strokeweight=".5pt">
                  <v:textbox inset="0,0,0,0">
                    <w:txbxContent>
                      <w:p w14:paraId="1BE98848" w14:textId="77777777" w:rsidR="007D1684" w:rsidRDefault="007D1684">
                        <w:pPr>
                          <w:spacing w:before="3"/>
                          <w:rPr>
                            <w:sz w:val="24"/>
                          </w:rPr>
                        </w:pPr>
                      </w:p>
                      <w:p w14:paraId="691DF3B7" w14:textId="77777777" w:rsidR="007D1684" w:rsidRPr="003C4008" w:rsidRDefault="00251157">
                        <w:pPr>
                          <w:ind w:left="106"/>
                          <w:rPr>
                            <w:rFonts w:ascii="Arial Narrow" w:hAnsi="Arial Narrow"/>
                            <w:sz w:val="20"/>
                          </w:rPr>
                        </w:pPr>
                        <w:r w:rsidRPr="003C4008">
                          <w:rPr>
                            <w:rFonts w:ascii="Arial Narrow" w:hAnsi="Arial Narrow"/>
                            <w:color w:val="262260"/>
                            <w:sz w:val="20"/>
                          </w:rPr>
                          <w:t>Please list relevant educational, professional or vocational qualifications.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251157" w:rsidRPr="005B6FB0">
        <w:rPr>
          <w:rFonts w:ascii="Arial Narrow" w:hAnsi="Arial Narrow"/>
          <w:color w:val="262260"/>
          <w:sz w:val="42"/>
        </w:rPr>
        <w:t>Qualifications</w:t>
      </w:r>
    </w:p>
    <w:bookmarkEnd w:id="0"/>
    <w:p w14:paraId="34EA6232" w14:textId="77777777" w:rsidR="00263113" w:rsidRDefault="00263113" w:rsidP="005B6FB0">
      <w:pPr>
        <w:tabs>
          <w:tab w:val="left" w:pos="682"/>
        </w:tabs>
        <w:spacing w:before="223"/>
        <w:rPr>
          <w:rFonts w:ascii="Arial Narrow" w:hAnsi="Arial Narrow"/>
          <w:color w:val="262260"/>
          <w:sz w:val="42"/>
        </w:rPr>
      </w:pPr>
    </w:p>
    <w:p w14:paraId="28BFCA24" w14:textId="77777777" w:rsidR="00EF1A5A" w:rsidRDefault="00EF1A5A" w:rsidP="005B6FB0">
      <w:pPr>
        <w:tabs>
          <w:tab w:val="left" w:pos="682"/>
        </w:tabs>
        <w:spacing w:before="223"/>
        <w:rPr>
          <w:rFonts w:ascii="Arial Narrow" w:hAnsi="Arial Narrow"/>
          <w:color w:val="262260"/>
          <w:sz w:val="42"/>
        </w:rPr>
      </w:pPr>
    </w:p>
    <w:p w14:paraId="6DFC3FBF" w14:textId="77777777" w:rsidR="00EF1A5A" w:rsidRDefault="00EF1A5A" w:rsidP="005B6FB0">
      <w:pPr>
        <w:tabs>
          <w:tab w:val="left" w:pos="682"/>
        </w:tabs>
        <w:spacing w:before="223"/>
        <w:rPr>
          <w:rFonts w:ascii="Arial Narrow" w:hAnsi="Arial Narrow"/>
          <w:color w:val="262260"/>
          <w:sz w:val="42"/>
        </w:rPr>
      </w:pPr>
    </w:p>
    <w:p w14:paraId="3A227292" w14:textId="77777777" w:rsidR="00EF1A5A" w:rsidRDefault="00EF1A5A" w:rsidP="005B6FB0">
      <w:pPr>
        <w:tabs>
          <w:tab w:val="left" w:pos="682"/>
        </w:tabs>
        <w:spacing w:before="223"/>
        <w:rPr>
          <w:rFonts w:ascii="Arial Narrow" w:hAnsi="Arial Narrow"/>
          <w:color w:val="262260"/>
          <w:sz w:val="42"/>
        </w:rPr>
      </w:pPr>
    </w:p>
    <w:p w14:paraId="3E9DD462" w14:textId="77777777" w:rsidR="00EF1A5A" w:rsidRDefault="00EF1A5A" w:rsidP="005B6FB0">
      <w:pPr>
        <w:tabs>
          <w:tab w:val="left" w:pos="682"/>
        </w:tabs>
        <w:spacing w:before="223"/>
        <w:rPr>
          <w:rFonts w:ascii="Arial Narrow" w:hAnsi="Arial Narrow"/>
          <w:color w:val="262260"/>
          <w:sz w:val="42"/>
        </w:rPr>
      </w:pPr>
    </w:p>
    <w:p w14:paraId="67D82338" w14:textId="77777777" w:rsidR="00EF1A5A" w:rsidRDefault="00EF1A5A" w:rsidP="005B6FB0">
      <w:pPr>
        <w:tabs>
          <w:tab w:val="left" w:pos="682"/>
        </w:tabs>
        <w:spacing w:before="223"/>
        <w:rPr>
          <w:rFonts w:ascii="Arial Narrow" w:hAnsi="Arial Narrow"/>
          <w:color w:val="262260"/>
          <w:sz w:val="42"/>
        </w:rPr>
      </w:pPr>
    </w:p>
    <w:p w14:paraId="523ECA16" w14:textId="77777777" w:rsidR="00EF1A5A" w:rsidRDefault="00EF1A5A" w:rsidP="005B6FB0">
      <w:pPr>
        <w:tabs>
          <w:tab w:val="left" w:pos="682"/>
        </w:tabs>
        <w:spacing w:before="223"/>
        <w:rPr>
          <w:rFonts w:ascii="Arial Narrow" w:hAnsi="Arial Narrow"/>
          <w:color w:val="262260"/>
          <w:sz w:val="42"/>
        </w:rPr>
      </w:pPr>
    </w:p>
    <w:p w14:paraId="7DC25C56" w14:textId="77777777" w:rsidR="00EF1A5A" w:rsidRDefault="00EF1A5A" w:rsidP="005B6FB0">
      <w:pPr>
        <w:tabs>
          <w:tab w:val="left" w:pos="682"/>
        </w:tabs>
        <w:spacing w:before="223"/>
        <w:rPr>
          <w:rFonts w:ascii="Arial Narrow" w:hAnsi="Arial Narrow"/>
          <w:color w:val="262260"/>
          <w:sz w:val="42"/>
        </w:rPr>
      </w:pPr>
    </w:p>
    <w:p w14:paraId="28E62F5F" w14:textId="77777777" w:rsidR="00EF1A5A" w:rsidRDefault="00EF1A5A" w:rsidP="005B6FB0">
      <w:pPr>
        <w:tabs>
          <w:tab w:val="left" w:pos="682"/>
        </w:tabs>
        <w:spacing w:before="223"/>
        <w:rPr>
          <w:rFonts w:ascii="Arial Narrow" w:hAnsi="Arial Narrow"/>
          <w:color w:val="262260"/>
          <w:sz w:val="42"/>
        </w:rPr>
      </w:pPr>
    </w:p>
    <w:p w14:paraId="1669E177" w14:textId="77777777" w:rsidR="00EF1A5A" w:rsidRDefault="00EF1A5A" w:rsidP="005B6FB0">
      <w:pPr>
        <w:tabs>
          <w:tab w:val="left" w:pos="682"/>
        </w:tabs>
        <w:spacing w:before="223"/>
        <w:rPr>
          <w:rFonts w:ascii="Arial Narrow" w:hAnsi="Arial Narrow"/>
          <w:color w:val="262260"/>
          <w:sz w:val="42"/>
        </w:rPr>
      </w:pPr>
    </w:p>
    <w:p w14:paraId="24B03442" w14:textId="77777777" w:rsidR="00EF1A5A" w:rsidRDefault="00EF1A5A" w:rsidP="005B6FB0">
      <w:pPr>
        <w:tabs>
          <w:tab w:val="left" w:pos="682"/>
        </w:tabs>
        <w:spacing w:before="223"/>
        <w:rPr>
          <w:rFonts w:ascii="Arial Narrow" w:hAnsi="Arial Narrow"/>
          <w:color w:val="262260"/>
          <w:sz w:val="42"/>
        </w:rPr>
      </w:pPr>
    </w:p>
    <w:p w14:paraId="0128B866" w14:textId="77777777" w:rsidR="00EF1A5A" w:rsidRDefault="00EF1A5A" w:rsidP="005B6FB0">
      <w:pPr>
        <w:tabs>
          <w:tab w:val="left" w:pos="682"/>
        </w:tabs>
        <w:spacing w:before="223"/>
        <w:rPr>
          <w:rFonts w:ascii="Arial Narrow" w:hAnsi="Arial Narrow"/>
          <w:color w:val="262260"/>
          <w:sz w:val="42"/>
        </w:rPr>
      </w:pPr>
    </w:p>
    <w:p w14:paraId="7A4307C2" w14:textId="16D19408" w:rsidR="007D1684" w:rsidRPr="005B6FB0" w:rsidRDefault="00251157" w:rsidP="005B6FB0">
      <w:pPr>
        <w:tabs>
          <w:tab w:val="left" w:pos="682"/>
        </w:tabs>
        <w:spacing w:before="223"/>
        <w:rPr>
          <w:rFonts w:ascii="Arial Narrow" w:hAnsi="Arial Narrow"/>
          <w:sz w:val="42"/>
        </w:rPr>
      </w:pPr>
      <w:r w:rsidRPr="005B6FB0">
        <w:rPr>
          <w:rFonts w:ascii="Arial Narrow" w:hAnsi="Arial Narrow"/>
          <w:color w:val="262260"/>
          <w:sz w:val="42"/>
        </w:rPr>
        <w:t>Other information</w:t>
      </w:r>
    </w:p>
    <w:p w14:paraId="788D9FEC" w14:textId="77777777" w:rsidR="007D1684" w:rsidRDefault="007D1684">
      <w:pPr>
        <w:pStyle w:val="BodyText"/>
        <w:spacing w:before="2"/>
        <w:rPr>
          <w:sz w:val="12"/>
        </w:rPr>
      </w:pPr>
    </w:p>
    <w:tbl>
      <w:tblPr>
        <w:tblW w:w="0" w:type="auto"/>
        <w:tblInd w:w="250" w:type="dxa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7D1684" w14:paraId="43C5EFEB" w14:textId="77777777">
        <w:trPr>
          <w:trHeight w:val="619"/>
        </w:trPr>
        <w:tc>
          <w:tcPr>
            <w:tcW w:w="10762" w:type="dxa"/>
          </w:tcPr>
          <w:p w14:paraId="6C3D2A13" w14:textId="77777777" w:rsidR="007D1684" w:rsidRDefault="007D1684">
            <w:pPr>
              <w:pStyle w:val="TableParagraph"/>
              <w:rPr>
                <w:sz w:val="23"/>
              </w:rPr>
            </w:pPr>
          </w:p>
          <w:p w14:paraId="01841929" w14:textId="700D3184" w:rsidR="007D1684" w:rsidRPr="003C4008" w:rsidRDefault="00251157">
            <w:pPr>
              <w:pStyle w:val="TableParagraph"/>
              <w:ind w:left="111"/>
              <w:rPr>
                <w:rFonts w:ascii="Arial Narrow" w:hAnsi="Arial Narrow"/>
                <w:sz w:val="20"/>
              </w:rPr>
            </w:pPr>
            <w:r w:rsidRPr="003C4008">
              <w:rPr>
                <w:rFonts w:ascii="Arial Narrow" w:hAnsi="Arial Narrow"/>
                <w:color w:val="262260"/>
                <w:sz w:val="20"/>
              </w:rPr>
              <w:t>If there is any other general information you would like to include about your past experience, personal qualities and skills, please do so here</w:t>
            </w:r>
            <w:r w:rsidR="00CA7322">
              <w:rPr>
                <w:rFonts w:ascii="Arial Narrow" w:hAnsi="Arial Narrow"/>
                <w:color w:val="262260"/>
                <w:sz w:val="20"/>
              </w:rPr>
              <w:t xml:space="preserve"> (No more than </w:t>
            </w:r>
            <w:r w:rsidR="00D80651">
              <w:rPr>
                <w:rFonts w:ascii="Arial Narrow" w:hAnsi="Arial Narrow"/>
                <w:color w:val="262260"/>
                <w:sz w:val="20"/>
              </w:rPr>
              <w:t>300 words)</w:t>
            </w:r>
          </w:p>
        </w:tc>
      </w:tr>
      <w:tr w:rsidR="007D1684" w14:paraId="46B62B36" w14:textId="77777777">
        <w:trPr>
          <w:trHeight w:val="5755"/>
        </w:trPr>
        <w:tc>
          <w:tcPr>
            <w:tcW w:w="10762" w:type="dxa"/>
          </w:tcPr>
          <w:p w14:paraId="1B91E2CA" w14:textId="1B796EF8" w:rsidR="007D1684" w:rsidRPr="00495B5E" w:rsidRDefault="007D168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A48990" w14:textId="77777777" w:rsidR="007D1684" w:rsidRDefault="007D1684">
      <w:pPr>
        <w:rPr>
          <w:rFonts w:ascii="Times New Roman"/>
        </w:rPr>
        <w:sectPr w:rsidR="007D1684">
          <w:headerReference w:type="default" r:id="rId10"/>
          <w:footerReference w:type="default" r:id="rId11"/>
          <w:pgSz w:w="11910" w:h="16840"/>
          <w:pgMar w:top="740" w:right="340" w:bottom="160" w:left="340" w:header="392" w:footer="0" w:gutter="0"/>
          <w:cols w:space="720"/>
        </w:sectPr>
      </w:pPr>
    </w:p>
    <w:p w14:paraId="243E3613" w14:textId="77777777" w:rsidR="007D1684" w:rsidRPr="005B6FB0" w:rsidRDefault="00251157" w:rsidP="005B6FB0">
      <w:pPr>
        <w:tabs>
          <w:tab w:val="left" w:pos="682"/>
        </w:tabs>
        <w:rPr>
          <w:rFonts w:ascii="Arial Narrow" w:hAnsi="Arial Narrow"/>
          <w:sz w:val="42"/>
        </w:rPr>
      </w:pPr>
      <w:r w:rsidRPr="005B6FB0">
        <w:rPr>
          <w:rFonts w:ascii="Arial Narrow" w:hAnsi="Arial Narrow"/>
          <w:color w:val="262260"/>
          <w:sz w:val="42"/>
        </w:rPr>
        <w:lastRenderedPageBreak/>
        <w:t>Personal Qualities and</w:t>
      </w:r>
      <w:r w:rsidRPr="005B6FB0">
        <w:rPr>
          <w:rFonts w:ascii="Arial Narrow" w:hAnsi="Arial Narrow"/>
          <w:color w:val="262260"/>
          <w:spacing w:val="-1"/>
          <w:sz w:val="42"/>
        </w:rPr>
        <w:t xml:space="preserve"> </w:t>
      </w:r>
      <w:r w:rsidRPr="005B6FB0">
        <w:rPr>
          <w:rFonts w:ascii="Arial Narrow" w:hAnsi="Arial Narrow"/>
          <w:color w:val="262260"/>
          <w:sz w:val="42"/>
        </w:rPr>
        <w:t>Experience</w:t>
      </w:r>
    </w:p>
    <w:p w14:paraId="01AD4BCD" w14:textId="77777777" w:rsidR="007D1684" w:rsidRDefault="007D1684">
      <w:pPr>
        <w:pStyle w:val="BodyText"/>
        <w:spacing w:before="1" w:after="1"/>
        <w:rPr>
          <w:sz w:val="12"/>
        </w:rPr>
      </w:pPr>
    </w:p>
    <w:tbl>
      <w:tblPr>
        <w:tblW w:w="0" w:type="auto"/>
        <w:tblInd w:w="250" w:type="dxa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7D1684" w14:paraId="4CD94467" w14:textId="77777777">
        <w:trPr>
          <w:trHeight w:val="5149"/>
        </w:trPr>
        <w:tc>
          <w:tcPr>
            <w:tcW w:w="10762" w:type="dxa"/>
          </w:tcPr>
          <w:p w14:paraId="7041A33A" w14:textId="6D02C36F" w:rsidR="007D1684" w:rsidRPr="003C4008" w:rsidRDefault="00251157">
            <w:pPr>
              <w:pStyle w:val="TableParagraph"/>
              <w:spacing w:before="117" w:line="295" w:lineRule="auto"/>
              <w:ind w:left="111" w:right="82"/>
              <w:rPr>
                <w:rFonts w:ascii="Arial Narrow" w:hAnsi="Arial Narrow"/>
                <w:sz w:val="20"/>
              </w:rPr>
            </w:pPr>
            <w:r w:rsidRPr="003C4008">
              <w:rPr>
                <w:rFonts w:ascii="Arial Narrow" w:hAnsi="Arial Narrow"/>
                <w:color w:val="262260"/>
                <w:sz w:val="20"/>
              </w:rPr>
              <w:t>Please</w:t>
            </w:r>
            <w:r w:rsidRPr="003C4008">
              <w:rPr>
                <w:rFonts w:ascii="Arial Narrow" w:hAnsi="Arial Narrow"/>
                <w:color w:val="262260"/>
                <w:spacing w:val="-13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use</w:t>
            </w:r>
            <w:r w:rsidRPr="003C4008">
              <w:rPr>
                <w:rFonts w:ascii="Arial Narrow" w:hAnsi="Arial Narrow"/>
                <w:color w:val="262260"/>
                <w:spacing w:val="-14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this</w:t>
            </w:r>
            <w:r w:rsidRPr="003C4008">
              <w:rPr>
                <w:rFonts w:ascii="Arial Narrow" w:hAnsi="Arial Narrow"/>
                <w:color w:val="262260"/>
                <w:spacing w:val="-13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section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to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describe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the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experience</w:t>
            </w:r>
            <w:r w:rsidRPr="003C4008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and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skills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you</w:t>
            </w:r>
            <w:r w:rsidRPr="003C4008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would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bring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pacing w:val="-3"/>
                <w:sz w:val="20"/>
              </w:rPr>
              <w:t>including</w:t>
            </w:r>
            <w:r w:rsidRPr="003C4008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in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particular:</w:t>
            </w:r>
          </w:p>
          <w:p w14:paraId="211FEB46" w14:textId="77777777" w:rsidR="007D1684" w:rsidRPr="003C4008" w:rsidRDefault="00251157">
            <w:pPr>
              <w:pStyle w:val="TableParagraph"/>
              <w:spacing w:before="168"/>
              <w:ind w:left="112"/>
              <w:rPr>
                <w:rFonts w:ascii="Arial Narrow" w:hAnsi="Arial Narrow"/>
                <w:b/>
                <w:sz w:val="20"/>
              </w:rPr>
            </w:pPr>
            <w:r w:rsidRPr="003C4008">
              <w:rPr>
                <w:rFonts w:ascii="Arial Narrow" w:hAnsi="Arial Narrow"/>
                <w:b/>
                <w:color w:val="262260"/>
                <w:sz w:val="20"/>
              </w:rPr>
              <w:t>Essential criteria</w:t>
            </w:r>
          </w:p>
          <w:p w14:paraId="6091A8EE" w14:textId="7AC68536" w:rsidR="007D1684" w:rsidRPr="004A0EB8" w:rsidRDefault="00251157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before="124"/>
              <w:rPr>
                <w:rFonts w:ascii="Arial Narrow" w:hAnsi="Arial Narrow"/>
                <w:sz w:val="20"/>
              </w:rPr>
            </w:pPr>
            <w:r w:rsidRPr="004A0EB8">
              <w:rPr>
                <w:rFonts w:ascii="Arial Narrow" w:hAnsi="Arial Narrow"/>
                <w:color w:val="262260"/>
                <w:sz w:val="20"/>
              </w:rPr>
              <w:t>Be</w:t>
            </w:r>
            <w:r w:rsidRPr="004A0EB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4A0EB8">
              <w:rPr>
                <w:rFonts w:ascii="Arial Narrow" w:hAnsi="Arial Narrow"/>
                <w:color w:val="262260"/>
                <w:sz w:val="20"/>
              </w:rPr>
              <w:t>a</w:t>
            </w:r>
            <w:r w:rsidRPr="004A0EB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4A0EB8">
              <w:rPr>
                <w:rFonts w:ascii="Arial Narrow" w:hAnsi="Arial Narrow"/>
                <w:color w:val="262260"/>
                <w:sz w:val="20"/>
              </w:rPr>
              <w:t>qualified</w:t>
            </w:r>
            <w:r w:rsidRPr="004A0EB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="004A0EB8">
              <w:rPr>
                <w:rFonts w:ascii="Arial Narrow" w:hAnsi="Arial Narrow"/>
                <w:color w:val="262260"/>
                <w:sz w:val="20"/>
              </w:rPr>
              <w:t>lawyer</w:t>
            </w:r>
            <w:r w:rsidRPr="004A0EB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4A0EB8">
              <w:rPr>
                <w:rFonts w:ascii="Arial Narrow" w:hAnsi="Arial Narrow"/>
                <w:color w:val="262260"/>
                <w:sz w:val="20"/>
              </w:rPr>
              <w:t>of</w:t>
            </w:r>
            <w:r w:rsidRPr="004A0EB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4A0EB8">
              <w:rPr>
                <w:rFonts w:ascii="Arial Narrow" w:hAnsi="Arial Narrow"/>
                <w:color w:val="262260"/>
                <w:sz w:val="20"/>
              </w:rPr>
              <w:t>at</w:t>
            </w:r>
            <w:r w:rsidRPr="004A0EB8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4A0EB8">
              <w:rPr>
                <w:rFonts w:ascii="Arial Narrow" w:hAnsi="Arial Narrow"/>
                <w:color w:val="262260"/>
                <w:sz w:val="20"/>
              </w:rPr>
              <w:t>least</w:t>
            </w:r>
            <w:r w:rsidRPr="004A0EB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4A0EB8">
              <w:rPr>
                <w:rFonts w:ascii="Arial Narrow" w:hAnsi="Arial Narrow"/>
                <w:color w:val="262260"/>
                <w:sz w:val="20"/>
              </w:rPr>
              <w:t>five</w:t>
            </w:r>
            <w:r w:rsidRPr="004A0EB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4A0EB8">
              <w:rPr>
                <w:rFonts w:ascii="Arial Narrow" w:hAnsi="Arial Narrow"/>
                <w:color w:val="262260"/>
                <w:sz w:val="20"/>
              </w:rPr>
              <w:t>years</w:t>
            </w:r>
            <w:r w:rsidRPr="004A0EB8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="00D077EB">
              <w:rPr>
                <w:rFonts w:ascii="Arial Narrow" w:hAnsi="Arial Narrow"/>
                <w:color w:val="262260"/>
                <w:spacing w:val="-4"/>
                <w:sz w:val="20"/>
              </w:rPr>
              <w:t>practice (or equivalent)</w:t>
            </w:r>
          </w:p>
          <w:p w14:paraId="4F0A9DC2" w14:textId="6C29D1DF" w:rsidR="007D1684" w:rsidRPr="003C4008" w:rsidRDefault="00251157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before="131"/>
              <w:rPr>
                <w:rFonts w:ascii="Arial Narrow" w:hAnsi="Arial Narrow"/>
                <w:sz w:val="20"/>
              </w:rPr>
            </w:pPr>
            <w:r w:rsidRPr="003C4008">
              <w:rPr>
                <w:rFonts w:ascii="Arial Narrow" w:hAnsi="Arial Narrow"/>
                <w:color w:val="262260"/>
                <w:sz w:val="20"/>
              </w:rPr>
              <w:t xml:space="preserve">Experience of chairing legal proceedings or </w:t>
            </w:r>
            <w:r w:rsidR="00AB3655">
              <w:rPr>
                <w:rFonts w:ascii="Arial Narrow" w:hAnsi="Arial Narrow"/>
                <w:color w:val="262260"/>
                <w:sz w:val="20"/>
              </w:rPr>
              <w:t>similar experience, whilst ensuring a commitment to public interest, impartiality and fair treatment</w:t>
            </w:r>
          </w:p>
          <w:p w14:paraId="31A647E5" w14:textId="7CB2422E" w:rsidR="00AB3655" w:rsidRPr="00AB3655" w:rsidRDefault="00AB3655" w:rsidP="00AB3655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before="8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262260"/>
                <w:sz w:val="20"/>
              </w:rPr>
              <w:t>Ability to advise on management of proceedings whilst working constructively with others</w:t>
            </w:r>
          </w:p>
          <w:p w14:paraId="477D857F" w14:textId="2D3C10BE" w:rsidR="00AB3655" w:rsidRPr="003C4008" w:rsidRDefault="00AB3655" w:rsidP="00AB3655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before="130"/>
              <w:rPr>
                <w:rFonts w:ascii="Arial Narrow" w:hAnsi="Arial Narrow"/>
                <w:sz w:val="20"/>
              </w:rPr>
            </w:pPr>
            <w:r w:rsidRPr="003C4008">
              <w:rPr>
                <w:rFonts w:ascii="Arial Narrow" w:hAnsi="Arial Narrow"/>
                <w:color w:val="262260"/>
                <w:sz w:val="20"/>
              </w:rPr>
              <w:t>Experience</w:t>
            </w:r>
            <w:r w:rsidRPr="003C4008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of</w:t>
            </w:r>
            <w:r w:rsidRPr="003C4008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evaluating</w:t>
            </w:r>
            <w:r w:rsidRPr="003C4008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evidence,</w:t>
            </w:r>
            <w:r w:rsidRPr="003C4008">
              <w:rPr>
                <w:rFonts w:ascii="Arial Narrow" w:hAnsi="Arial Narrow"/>
                <w:color w:val="262260"/>
                <w:spacing w:val="-13"/>
                <w:sz w:val="20"/>
              </w:rPr>
              <w:t xml:space="preserve"> 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and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information</w:t>
            </w:r>
            <w:r w:rsidRPr="003C4008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and</w:t>
            </w:r>
            <w:r w:rsidRPr="003C4008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making</w:t>
            </w:r>
            <w:r w:rsidRPr="003C4008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objective,</w:t>
            </w:r>
            <w:r w:rsidRPr="003C4008">
              <w:rPr>
                <w:rFonts w:ascii="Arial Narrow" w:hAnsi="Arial Narrow"/>
                <w:color w:val="262260"/>
                <w:spacing w:val="-13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unbiased,</w:t>
            </w:r>
            <w:r w:rsidRPr="003C4008">
              <w:rPr>
                <w:rFonts w:ascii="Arial Narrow" w:hAnsi="Arial Narrow"/>
                <w:color w:val="262260"/>
                <w:spacing w:val="-14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sound</w:t>
            </w:r>
            <w:r w:rsidRPr="003C4008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decisions</w:t>
            </w:r>
          </w:p>
          <w:p w14:paraId="7846998C" w14:textId="3DED544E" w:rsidR="00AB3655" w:rsidRPr="002B3670" w:rsidRDefault="00AB3655" w:rsidP="00AB3655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before="87"/>
              <w:rPr>
                <w:rFonts w:ascii="Arial Narrow" w:hAnsi="Arial Narrow"/>
                <w:color w:val="002060"/>
                <w:sz w:val="20"/>
              </w:rPr>
            </w:pPr>
            <w:r w:rsidRPr="002B3670">
              <w:rPr>
                <w:rFonts w:ascii="Arial Narrow" w:hAnsi="Arial Narrow"/>
                <w:color w:val="002060"/>
                <w:sz w:val="20"/>
              </w:rPr>
              <w:t>Experience of report writing, writing deliberations or case notes</w:t>
            </w:r>
          </w:p>
          <w:p w14:paraId="1AE8999B" w14:textId="2BB751E5" w:rsidR="00AB3655" w:rsidRPr="0009080C" w:rsidRDefault="00AB3655" w:rsidP="00AB3655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before="131"/>
              <w:rPr>
                <w:rFonts w:ascii="Arial Narrow" w:hAnsi="Arial Narrow"/>
                <w:sz w:val="20"/>
              </w:rPr>
            </w:pPr>
            <w:r w:rsidRPr="003C4008">
              <w:rPr>
                <w:rFonts w:ascii="Arial Narrow" w:hAnsi="Arial Narrow"/>
                <w:color w:val="262260"/>
                <w:sz w:val="20"/>
              </w:rPr>
              <w:t>Excellent communication</w:t>
            </w:r>
            <w:r w:rsidRPr="003C4008">
              <w:rPr>
                <w:rFonts w:ascii="Arial Narrow" w:hAnsi="Arial Narrow"/>
                <w:color w:val="262260"/>
                <w:spacing w:val="-9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skills</w:t>
            </w:r>
            <w:r>
              <w:rPr>
                <w:rFonts w:ascii="Arial Narrow" w:hAnsi="Arial Narrow"/>
                <w:color w:val="262260"/>
                <w:sz w:val="20"/>
              </w:rPr>
              <w:t xml:space="preserve"> and be able to listen with patience and courtesy</w:t>
            </w:r>
          </w:p>
          <w:p w14:paraId="6B017BB3" w14:textId="0655410A" w:rsidR="0009080C" w:rsidRDefault="00B37303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before="131"/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</w:pPr>
            <w:r w:rsidRPr="001E6998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 xml:space="preserve">Experience of using ICT applications including secure forms of communication </w:t>
            </w:r>
            <w:r w:rsidR="00AB3655"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and video conferencing technology</w:t>
            </w:r>
          </w:p>
          <w:p w14:paraId="727F41F0" w14:textId="3F546E44" w:rsidR="00AB3655" w:rsidRDefault="00AB3655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before="131"/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Significant experience of absorbing and analysing complex information</w:t>
            </w:r>
          </w:p>
          <w:p w14:paraId="7E2F09A8" w14:textId="630D5838" w:rsidR="00AB3655" w:rsidRPr="001E6998" w:rsidRDefault="00AB3655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before="131"/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244061" w:themeColor="accent1" w:themeShade="80"/>
                <w:sz w:val="20"/>
                <w:szCs w:val="20"/>
              </w:rPr>
              <w:t>Ability to demonstrate awareness of equality and diversity issues that may arise in policing</w:t>
            </w:r>
          </w:p>
          <w:p w14:paraId="3BBD2FC1" w14:textId="77777777" w:rsidR="007D1684" w:rsidRPr="003C4008" w:rsidRDefault="007D1684">
            <w:pPr>
              <w:pStyle w:val="TableParagraph"/>
              <w:spacing w:before="8"/>
              <w:rPr>
                <w:rFonts w:ascii="Arial Narrow" w:hAnsi="Arial Narrow"/>
                <w:sz w:val="21"/>
              </w:rPr>
            </w:pPr>
          </w:p>
          <w:p w14:paraId="63DDD5CE" w14:textId="77777777" w:rsidR="007D1684" w:rsidRPr="003C4008" w:rsidRDefault="00251157">
            <w:pPr>
              <w:pStyle w:val="TableParagraph"/>
              <w:ind w:left="112"/>
              <w:rPr>
                <w:rFonts w:ascii="Arial Narrow" w:hAnsi="Arial Narrow"/>
                <w:b/>
                <w:sz w:val="20"/>
              </w:rPr>
            </w:pPr>
            <w:r w:rsidRPr="003C4008">
              <w:rPr>
                <w:rFonts w:ascii="Arial Narrow" w:hAnsi="Arial Narrow"/>
                <w:b/>
                <w:color w:val="262260"/>
                <w:sz w:val="20"/>
              </w:rPr>
              <w:t>Desirable criteria</w:t>
            </w:r>
          </w:p>
          <w:p w14:paraId="7F5C7F2B" w14:textId="5517B7AC" w:rsidR="00D077EB" w:rsidRPr="00D077EB" w:rsidRDefault="00D077EB" w:rsidP="00352AF8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before="124"/>
              <w:rPr>
                <w:rFonts w:ascii="Arial Narrow" w:hAnsi="Arial Narrow"/>
                <w:sz w:val="20"/>
              </w:rPr>
            </w:pPr>
            <w:r w:rsidRPr="00D077EB">
              <w:rPr>
                <w:rFonts w:ascii="Arial Narrow" w:hAnsi="Arial Narrow"/>
                <w:color w:val="262260"/>
                <w:sz w:val="20"/>
              </w:rPr>
              <w:t>Experience</w:t>
            </w:r>
            <w:r w:rsidRPr="00D077EB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of</w:t>
            </w:r>
            <w:r w:rsidRPr="00D077EB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having</w:t>
            </w:r>
            <w:r w:rsidRPr="00D077EB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appeared</w:t>
            </w:r>
            <w:r w:rsidRPr="00D077EB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regularly</w:t>
            </w:r>
            <w:r w:rsidRPr="00D077EB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before</w:t>
            </w:r>
            <w:r w:rsidRPr="00D077EB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courts</w:t>
            </w:r>
            <w:r w:rsidRPr="00D077EB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of</w:t>
            </w:r>
            <w:r w:rsidRPr="00D077EB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law</w:t>
            </w:r>
            <w:r w:rsidRPr="00D077EB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or</w:t>
            </w:r>
            <w:r w:rsidRPr="00D077EB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tribunals</w:t>
            </w:r>
            <w:r w:rsidRPr="00D077EB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as</w:t>
            </w:r>
            <w:r w:rsidRPr="00D077EB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an</w:t>
            </w:r>
            <w:r w:rsidRPr="00D077EB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077EB">
              <w:rPr>
                <w:rFonts w:ascii="Arial Narrow" w:hAnsi="Arial Narrow"/>
                <w:color w:val="262260"/>
                <w:sz w:val="20"/>
              </w:rPr>
              <w:t>advocate</w:t>
            </w:r>
          </w:p>
          <w:p w14:paraId="50601FBE" w14:textId="11337D59" w:rsidR="007D1684" w:rsidRPr="00AB3655" w:rsidRDefault="00251157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before="124"/>
              <w:rPr>
                <w:rFonts w:ascii="Arial Narrow" w:hAnsi="Arial Narrow"/>
                <w:sz w:val="20"/>
              </w:rPr>
            </w:pPr>
            <w:r w:rsidRPr="003C4008">
              <w:rPr>
                <w:rFonts w:ascii="Arial Narrow" w:hAnsi="Arial Narrow"/>
                <w:color w:val="262260"/>
                <w:sz w:val="20"/>
              </w:rPr>
              <w:t>Experience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of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or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familiarity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with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police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disciplinary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procedures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or</w:t>
            </w:r>
            <w:r w:rsidRPr="003C4008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legislation</w:t>
            </w:r>
          </w:p>
          <w:p w14:paraId="644E4E42" w14:textId="53F35A19" w:rsidR="00AB3655" w:rsidRPr="003C4008" w:rsidRDefault="00AB3655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  <w:tab w:val="left" w:pos="622"/>
              </w:tabs>
              <w:spacing w:before="12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262260"/>
                <w:sz w:val="20"/>
              </w:rPr>
              <w:t>Ability to demonstrate previous committee or judicial work or service on a Board or Council</w:t>
            </w:r>
          </w:p>
          <w:p w14:paraId="12AEA90C" w14:textId="77777777" w:rsidR="007D1684" w:rsidRPr="003C4008" w:rsidRDefault="007D1684">
            <w:pPr>
              <w:pStyle w:val="TableParagraph"/>
              <w:spacing w:before="2"/>
              <w:rPr>
                <w:rFonts w:ascii="Arial Narrow" w:hAnsi="Arial Narrow"/>
              </w:rPr>
            </w:pPr>
          </w:p>
          <w:p w14:paraId="5197EFD9" w14:textId="4362FDA0" w:rsidR="007D1684" w:rsidRDefault="00251157">
            <w:pPr>
              <w:pStyle w:val="TableParagraph"/>
              <w:ind w:left="111"/>
              <w:rPr>
                <w:sz w:val="20"/>
              </w:rPr>
            </w:pPr>
            <w:r w:rsidRPr="003C4008">
              <w:rPr>
                <w:rFonts w:ascii="Arial Narrow" w:hAnsi="Arial Narrow"/>
                <w:color w:val="262260"/>
                <w:sz w:val="20"/>
              </w:rPr>
              <w:t>Please use examples to back up your descriptio</w:t>
            </w:r>
            <w:r w:rsidR="00CA7322">
              <w:rPr>
                <w:rFonts w:ascii="Arial Narrow" w:hAnsi="Arial Narrow"/>
                <w:color w:val="262260"/>
                <w:sz w:val="20"/>
              </w:rPr>
              <w:t xml:space="preserve">n  (No more than </w:t>
            </w:r>
            <w:r w:rsidR="00A70EE8">
              <w:rPr>
                <w:rFonts w:ascii="Arial Narrow" w:hAnsi="Arial Narrow"/>
                <w:color w:val="262260"/>
                <w:sz w:val="20"/>
              </w:rPr>
              <w:t>3</w:t>
            </w:r>
            <w:r w:rsidR="00CA7322">
              <w:rPr>
                <w:rFonts w:ascii="Arial Narrow" w:hAnsi="Arial Narrow"/>
                <w:color w:val="262260"/>
                <w:sz w:val="20"/>
              </w:rPr>
              <w:t xml:space="preserve"> side</w:t>
            </w:r>
            <w:r w:rsidR="001E6998">
              <w:rPr>
                <w:rFonts w:ascii="Arial Narrow" w:hAnsi="Arial Narrow"/>
                <w:color w:val="262260"/>
                <w:sz w:val="20"/>
              </w:rPr>
              <w:t>s</w:t>
            </w:r>
            <w:r w:rsidR="00CA7322">
              <w:rPr>
                <w:rFonts w:ascii="Arial Narrow" w:hAnsi="Arial Narrow"/>
                <w:color w:val="262260"/>
                <w:sz w:val="20"/>
              </w:rPr>
              <w:t xml:space="preserve"> of A4)</w:t>
            </w:r>
          </w:p>
        </w:tc>
      </w:tr>
      <w:tr w:rsidR="007D1684" w14:paraId="221FF197" w14:textId="77777777">
        <w:trPr>
          <w:trHeight w:val="9225"/>
        </w:trPr>
        <w:tc>
          <w:tcPr>
            <w:tcW w:w="10762" w:type="dxa"/>
          </w:tcPr>
          <w:p w14:paraId="462204D3" w14:textId="353ABCDA" w:rsidR="007D1684" w:rsidRPr="00495B5E" w:rsidRDefault="007D1684">
            <w:pPr>
              <w:pStyle w:val="TableParagraph"/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14:paraId="3E83E6A7" w14:textId="77777777" w:rsidR="007D1684" w:rsidRDefault="007D1684">
      <w:pPr>
        <w:rPr>
          <w:rFonts w:ascii="Times New Roman"/>
          <w:sz w:val="20"/>
        </w:rPr>
        <w:sectPr w:rsidR="007D1684">
          <w:pgSz w:w="11910" w:h="16840"/>
          <w:pgMar w:top="740" w:right="340" w:bottom="160" w:left="340" w:header="392" w:footer="0" w:gutter="0"/>
          <w:cols w:space="720"/>
        </w:sectPr>
      </w:pPr>
    </w:p>
    <w:p w14:paraId="6534625E" w14:textId="30B8D7D9" w:rsidR="007D1684" w:rsidRPr="005B6FB0" w:rsidRDefault="00251157" w:rsidP="005B6FB0">
      <w:pPr>
        <w:tabs>
          <w:tab w:val="left" w:pos="682"/>
        </w:tabs>
        <w:rPr>
          <w:rFonts w:ascii="Arial Narrow" w:hAnsi="Arial Narrow"/>
          <w:sz w:val="42"/>
        </w:rPr>
      </w:pPr>
      <w:r w:rsidRPr="005B6FB0">
        <w:rPr>
          <w:rFonts w:ascii="Arial Narrow" w:hAnsi="Arial Narrow"/>
          <w:color w:val="262260"/>
          <w:sz w:val="42"/>
        </w:rPr>
        <w:lastRenderedPageBreak/>
        <w:t xml:space="preserve">Why do you </w:t>
      </w:r>
      <w:r w:rsidR="00637FBD">
        <w:rPr>
          <w:rFonts w:ascii="Arial Narrow" w:hAnsi="Arial Narrow"/>
          <w:color w:val="262260"/>
          <w:sz w:val="42"/>
        </w:rPr>
        <w:t>wish to act as a Legally Qualified Person to advise</w:t>
      </w:r>
      <w:r w:rsidRPr="005B6FB0">
        <w:rPr>
          <w:rFonts w:ascii="Arial Narrow" w:hAnsi="Arial Narrow"/>
          <w:color w:val="262260"/>
          <w:sz w:val="42"/>
        </w:rPr>
        <w:t xml:space="preserve"> </w:t>
      </w:r>
      <w:r w:rsidR="008F206C">
        <w:rPr>
          <w:rFonts w:ascii="Arial Narrow" w:hAnsi="Arial Narrow"/>
          <w:color w:val="262260"/>
          <w:sz w:val="42"/>
        </w:rPr>
        <w:t xml:space="preserve">during </w:t>
      </w:r>
      <w:r w:rsidRPr="005B6FB0">
        <w:rPr>
          <w:rFonts w:ascii="Arial Narrow" w:hAnsi="Arial Narrow"/>
          <w:color w:val="262260"/>
          <w:sz w:val="42"/>
        </w:rPr>
        <w:t>police misconduct hearings?</w:t>
      </w:r>
    </w:p>
    <w:p w14:paraId="25AE97DA" w14:textId="77777777" w:rsidR="007D1684" w:rsidRDefault="007D1684">
      <w:pPr>
        <w:pStyle w:val="BodyText"/>
        <w:spacing w:before="1" w:after="1"/>
        <w:rPr>
          <w:sz w:val="12"/>
        </w:rPr>
      </w:pPr>
    </w:p>
    <w:tbl>
      <w:tblPr>
        <w:tblW w:w="0" w:type="auto"/>
        <w:tblInd w:w="250" w:type="dxa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7D1684" w14:paraId="5D64334A" w14:textId="77777777">
        <w:trPr>
          <w:trHeight w:val="529"/>
        </w:trPr>
        <w:tc>
          <w:tcPr>
            <w:tcW w:w="10762" w:type="dxa"/>
          </w:tcPr>
          <w:p w14:paraId="360448A8" w14:textId="78F02606" w:rsidR="007D1684" w:rsidRPr="003C4008" w:rsidRDefault="00251157">
            <w:pPr>
              <w:pStyle w:val="TableParagraph"/>
              <w:spacing w:before="146"/>
              <w:ind w:left="111"/>
              <w:rPr>
                <w:rFonts w:ascii="Arial Narrow" w:hAnsi="Arial Narrow"/>
                <w:sz w:val="20"/>
              </w:rPr>
            </w:pPr>
            <w:r w:rsidRPr="003C4008">
              <w:rPr>
                <w:rFonts w:ascii="Arial Narrow" w:hAnsi="Arial Narrow"/>
                <w:color w:val="262260"/>
                <w:sz w:val="20"/>
              </w:rPr>
              <w:t xml:space="preserve">Please state why you are interested in becoming a </w:t>
            </w:r>
            <w:r w:rsidR="00637FBD">
              <w:rPr>
                <w:rFonts w:ascii="Arial Narrow" w:hAnsi="Arial Narrow"/>
                <w:color w:val="262260"/>
                <w:sz w:val="20"/>
              </w:rPr>
              <w:t xml:space="preserve">legally qualified person to advise </w:t>
            </w:r>
            <w:r w:rsidR="008F206C">
              <w:rPr>
                <w:rFonts w:ascii="Arial Narrow" w:hAnsi="Arial Narrow"/>
                <w:color w:val="262260"/>
                <w:sz w:val="20"/>
              </w:rPr>
              <w:t xml:space="preserve">during </w:t>
            </w:r>
            <w:r w:rsidRPr="003C4008">
              <w:rPr>
                <w:rFonts w:ascii="Arial Narrow" w:hAnsi="Arial Narrow"/>
                <w:color w:val="262260"/>
                <w:sz w:val="20"/>
              </w:rPr>
              <w:t>police misconduct hearings</w:t>
            </w:r>
            <w:r w:rsidR="00EB768B">
              <w:rPr>
                <w:rFonts w:ascii="Arial Narrow" w:hAnsi="Arial Narrow"/>
                <w:color w:val="262260"/>
                <w:sz w:val="20"/>
              </w:rPr>
              <w:t xml:space="preserve">.  </w:t>
            </w:r>
            <w:r w:rsidR="00CA7322">
              <w:rPr>
                <w:rFonts w:ascii="Arial Narrow" w:hAnsi="Arial Narrow"/>
                <w:color w:val="262260"/>
                <w:sz w:val="20"/>
              </w:rPr>
              <w:t xml:space="preserve">(No more than </w:t>
            </w:r>
            <w:r w:rsidR="002F1DE1">
              <w:rPr>
                <w:rFonts w:ascii="Arial Narrow" w:hAnsi="Arial Narrow"/>
                <w:color w:val="262260"/>
                <w:sz w:val="20"/>
              </w:rPr>
              <w:t>300 words)</w:t>
            </w:r>
          </w:p>
        </w:tc>
      </w:tr>
      <w:tr w:rsidR="007D1684" w14:paraId="5DB36483" w14:textId="77777777">
        <w:trPr>
          <w:trHeight w:val="8316"/>
        </w:trPr>
        <w:tc>
          <w:tcPr>
            <w:tcW w:w="10762" w:type="dxa"/>
          </w:tcPr>
          <w:p w14:paraId="68108B0D" w14:textId="0220811E" w:rsidR="007D1684" w:rsidRPr="00495B5E" w:rsidRDefault="007D168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23D9EB" w14:textId="77777777" w:rsidR="007D1684" w:rsidRPr="005B6FB0" w:rsidRDefault="00251157" w:rsidP="005B6FB0">
      <w:pPr>
        <w:tabs>
          <w:tab w:val="left" w:pos="682"/>
        </w:tabs>
        <w:spacing w:before="316"/>
        <w:rPr>
          <w:rFonts w:ascii="Arial Narrow" w:hAnsi="Arial Narrow"/>
          <w:sz w:val="42"/>
        </w:rPr>
      </w:pPr>
      <w:r w:rsidRPr="005B6FB0">
        <w:rPr>
          <w:rFonts w:ascii="Arial Narrow" w:hAnsi="Arial Narrow"/>
          <w:color w:val="262260"/>
          <w:sz w:val="42"/>
        </w:rPr>
        <w:t>References</w:t>
      </w:r>
    </w:p>
    <w:p w14:paraId="686BEE86" w14:textId="77777777" w:rsidR="007D1684" w:rsidRDefault="007D1684">
      <w:pPr>
        <w:pStyle w:val="BodyText"/>
        <w:spacing w:before="2"/>
        <w:rPr>
          <w:sz w:val="12"/>
        </w:rPr>
      </w:pPr>
    </w:p>
    <w:tbl>
      <w:tblPr>
        <w:tblW w:w="0" w:type="auto"/>
        <w:tblInd w:w="250" w:type="dxa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3520"/>
        <w:gridCol w:w="1860"/>
        <w:gridCol w:w="3509"/>
      </w:tblGrid>
      <w:tr w:rsidR="007D1684" w:rsidRPr="00D80E61" w14:paraId="1C541523" w14:textId="77777777">
        <w:trPr>
          <w:trHeight w:val="869"/>
        </w:trPr>
        <w:tc>
          <w:tcPr>
            <w:tcW w:w="10762" w:type="dxa"/>
            <w:gridSpan w:val="4"/>
          </w:tcPr>
          <w:p w14:paraId="0FAA88F0" w14:textId="27BE0A43" w:rsidR="007D1684" w:rsidRPr="00D80E61" w:rsidRDefault="00251157">
            <w:pPr>
              <w:pStyle w:val="TableParagraph"/>
              <w:spacing w:before="80" w:line="295" w:lineRule="auto"/>
              <w:ind w:left="111" w:right="190"/>
              <w:jc w:val="both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Please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give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the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details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of</w:t>
            </w:r>
            <w:r w:rsidRPr="00D80E61">
              <w:rPr>
                <w:rFonts w:ascii="Arial Narrow" w:hAnsi="Arial Narrow"/>
                <w:color w:val="262260"/>
                <w:spacing w:val="-9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two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people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who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may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be</w:t>
            </w:r>
            <w:r w:rsidRPr="00D80E61">
              <w:rPr>
                <w:rFonts w:ascii="Arial Narrow" w:hAnsi="Arial Narrow"/>
                <w:color w:val="262260"/>
                <w:spacing w:val="-9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asked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to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act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as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referees</w:t>
            </w:r>
            <w:r w:rsidRPr="00D80E61">
              <w:rPr>
                <w:rFonts w:ascii="Arial Narrow" w:hAnsi="Arial Narrow"/>
                <w:color w:val="262260"/>
                <w:spacing w:val="-9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for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you,</w:t>
            </w:r>
            <w:r w:rsidRPr="00D80E61">
              <w:rPr>
                <w:rFonts w:ascii="Arial Narrow" w:hAnsi="Arial Narrow"/>
                <w:color w:val="262260"/>
                <w:spacing w:val="-1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either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in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the</w:t>
            </w:r>
            <w:r w:rsidRPr="00D80E61">
              <w:rPr>
                <w:rFonts w:ascii="Arial Narrow" w:hAnsi="Arial Narrow"/>
                <w:color w:val="262260"/>
                <w:spacing w:val="-9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boxes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below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or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on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an</w:t>
            </w:r>
            <w:r w:rsidRPr="00D80E61">
              <w:rPr>
                <w:rFonts w:ascii="Arial Narrow" w:hAnsi="Arial Narrow"/>
                <w:color w:val="262260"/>
                <w:spacing w:val="-9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attached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sheet.</w:t>
            </w:r>
            <w:r w:rsidRPr="00D80E61">
              <w:rPr>
                <w:rFonts w:ascii="Arial Narrow" w:hAnsi="Arial Narrow"/>
                <w:color w:val="262260"/>
                <w:spacing w:val="-2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They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will</w:t>
            </w:r>
            <w:r w:rsidRPr="00D80E61">
              <w:rPr>
                <w:rFonts w:ascii="Arial Narrow" w:hAnsi="Arial Narrow"/>
                <w:color w:val="262260"/>
                <w:spacing w:val="-1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pacing w:val="-9"/>
                <w:sz w:val="20"/>
              </w:rPr>
              <w:t xml:space="preserve">be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expected</w:t>
            </w:r>
            <w:r w:rsidRPr="00D80E61">
              <w:rPr>
                <w:rFonts w:ascii="Arial Narrow" w:hAnsi="Arial Narrow"/>
                <w:color w:val="262260"/>
                <w:spacing w:val="-1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to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have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authoritative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and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personal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knowledge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of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your</w:t>
            </w:r>
            <w:r w:rsidRPr="00D80E61">
              <w:rPr>
                <w:rFonts w:ascii="Arial Narrow" w:hAnsi="Arial Narrow"/>
                <w:color w:val="262260"/>
                <w:spacing w:val="-1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achievements.</w:t>
            </w:r>
            <w:r w:rsidRPr="00D80E61">
              <w:rPr>
                <w:rFonts w:ascii="Arial Narrow" w:hAnsi="Arial Narrow"/>
                <w:color w:val="262260"/>
                <w:spacing w:val="-2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The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referees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will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be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approached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="001E6998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following the interview.  </w:t>
            </w:r>
          </w:p>
        </w:tc>
      </w:tr>
      <w:tr w:rsidR="007D1684" w:rsidRPr="00D80E61" w14:paraId="03A0B44E" w14:textId="77777777">
        <w:trPr>
          <w:trHeight w:val="552"/>
        </w:trPr>
        <w:tc>
          <w:tcPr>
            <w:tcW w:w="1873" w:type="dxa"/>
          </w:tcPr>
          <w:p w14:paraId="60BBB129" w14:textId="77777777" w:rsidR="007D1684" w:rsidRPr="00D80E61" w:rsidRDefault="00251157">
            <w:pPr>
              <w:pStyle w:val="TableParagraph"/>
              <w:spacing w:before="162"/>
              <w:ind w:left="175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Reference One:</w:t>
            </w:r>
          </w:p>
        </w:tc>
        <w:tc>
          <w:tcPr>
            <w:tcW w:w="3520" w:type="dxa"/>
          </w:tcPr>
          <w:p w14:paraId="1B885CBF" w14:textId="77777777" w:rsidR="007D1684" w:rsidRPr="00D80E61" w:rsidRDefault="007D1684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60" w:type="dxa"/>
          </w:tcPr>
          <w:p w14:paraId="595ABF9C" w14:textId="77777777" w:rsidR="007D1684" w:rsidRPr="00D80E61" w:rsidRDefault="00251157">
            <w:pPr>
              <w:pStyle w:val="TableParagraph"/>
              <w:spacing w:before="162"/>
              <w:ind w:left="162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Reference Two:</w:t>
            </w:r>
          </w:p>
        </w:tc>
        <w:tc>
          <w:tcPr>
            <w:tcW w:w="3509" w:type="dxa"/>
          </w:tcPr>
          <w:p w14:paraId="0975B4AB" w14:textId="77777777" w:rsidR="007D1684" w:rsidRPr="00D80E61" w:rsidRDefault="007D168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7D1684" w:rsidRPr="00D80E61" w14:paraId="7164C9C3" w14:textId="77777777">
        <w:trPr>
          <w:trHeight w:val="550"/>
        </w:trPr>
        <w:tc>
          <w:tcPr>
            <w:tcW w:w="1873" w:type="dxa"/>
          </w:tcPr>
          <w:p w14:paraId="4731BFF2" w14:textId="77777777" w:rsidR="007D1684" w:rsidRPr="00D80E61" w:rsidRDefault="00251157">
            <w:pPr>
              <w:pStyle w:val="TableParagraph"/>
              <w:spacing w:before="160"/>
              <w:ind w:left="174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Name</w:t>
            </w:r>
          </w:p>
        </w:tc>
        <w:tc>
          <w:tcPr>
            <w:tcW w:w="3520" w:type="dxa"/>
          </w:tcPr>
          <w:p w14:paraId="5A9D75D0" w14:textId="69CCA6A6" w:rsidR="007D1684" w:rsidRPr="00D80E61" w:rsidRDefault="007D1684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60" w:type="dxa"/>
          </w:tcPr>
          <w:p w14:paraId="65BD90AA" w14:textId="77777777" w:rsidR="007D1684" w:rsidRPr="00D80E61" w:rsidRDefault="00251157">
            <w:pPr>
              <w:pStyle w:val="TableParagraph"/>
              <w:spacing w:before="160"/>
              <w:ind w:left="161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Name</w:t>
            </w:r>
          </w:p>
        </w:tc>
        <w:tc>
          <w:tcPr>
            <w:tcW w:w="3509" w:type="dxa"/>
          </w:tcPr>
          <w:p w14:paraId="3463BD60" w14:textId="77777777" w:rsidR="007D1684" w:rsidRPr="00D80E61" w:rsidRDefault="007D168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7D1684" w:rsidRPr="00D80E61" w14:paraId="1025D79A" w14:textId="77777777">
        <w:trPr>
          <w:trHeight w:val="1610"/>
        </w:trPr>
        <w:tc>
          <w:tcPr>
            <w:tcW w:w="1873" w:type="dxa"/>
          </w:tcPr>
          <w:p w14:paraId="429D3F64" w14:textId="77777777" w:rsidR="007D1684" w:rsidRPr="00D80E61" w:rsidRDefault="00251157">
            <w:pPr>
              <w:pStyle w:val="TableParagraph"/>
              <w:spacing w:before="197"/>
              <w:ind w:left="174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Address</w:t>
            </w:r>
          </w:p>
        </w:tc>
        <w:tc>
          <w:tcPr>
            <w:tcW w:w="3520" w:type="dxa"/>
          </w:tcPr>
          <w:p w14:paraId="2595BB6B" w14:textId="7901EAFD" w:rsidR="007D1684" w:rsidRPr="00D80E61" w:rsidRDefault="007D1684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60" w:type="dxa"/>
          </w:tcPr>
          <w:p w14:paraId="7C43B469" w14:textId="77777777" w:rsidR="007D1684" w:rsidRPr="00D80E61" w:rsidRDefault="00251157">
            <w:pPr>
              <w:pStyle w:val="TableParagraph"/>
              <w:spacing w:before="197"/>
              <w:ind w:left="161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Address</w:t>
            </w:r>
          </w:p>
        </w:tc>
        <w:tc>
          <w:tcPr>
            <w:tcW w:w="3509" w:type="dxa"/>
          </w:tcPr>
          <w:p w14:paraId="4C6D175B" w14:textId="77777777" w:rsidR="007D1684" w:rsidRPr="00D80E61" w:rsidRDefault="007D168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7D1684" w:rsidRPr="00D80E61" w14:paraId="1DACB150" w14:textId="77777777">
        <w:trPr>
          <w:trHeight w:val="550"/>
        </w:trPr>
        <w:tc>
          <w:tcPr>
            <w:tcW w:w="1873" w:type="dxa"/>
          </w:tcPr>
          <w:p w14:paraId="16CCE4BF" w14:textId="77777777" w:rsidR="007D1684" w:rsidRPr="00D80E61" w:rsidRDefault="00251157">
            <w:pPr>
              <w:pStyle w:val="TableParagraph"/>
              <w:spacing w:before="180"/>
              <w:ind w:left="174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Tel No:</w:t>
            </w:r>
          </w:p>
        </w:tc>
        <w:tc>
          <w:tcPr>
            <w:tcW w:w="3520" w:type="dxa"/>
          </w:tcPr>
          <w:p w14:paraId="4D7036E6" w14:textId="77777777" w:rsidR="007D1684" w:rsidRPr="00D80E61" w:rsidRDefault="007D1684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60" w:type="dxa"/>
          </w:tcPr>
          <w:p w14:paraId="64F6E248" w14:textId="77777777" w:rsidR="007D1684" w:rsidRPr="00D80E61" w:rsidRDefault="00251157">
            <w:pPr>
              <w:pStyle w:val="TableParagraph"/>
              <w:spacing w:before="180"/>
              <w:ind w:left="161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Tel No:</w:t>
            </w:r>
          </w:p>
        </w:tc>
        <w:tc>
          <w:tcPr>
            <w:tcW w:w="3509" w:type="dxa"/>
          </w:tcPr>
          <w:p w14:paraId="6E53BDFE" w14:textId="77777777" w:rsidR="007D1684" w:rsidRPr="00D80E61" w:rsidRDefault="007D1684">
            <w:pPr>
              <w:pStyle w:val="TableParagraph"/>
              <w:rPr>
                <w:rFonts w:ascii="Arial Narrow" w:hAnsi="Arial Narrow"/>
              </w:rPr>
            </w:pPr>
          </w:p>
        </w:tc>
      </w:tr>
      <w:tr w:rsidR="007D1684" w:rsidRPr="00D80E61" w14:paraId="731F54C1" w14:textId="77777777">
        <w:trPr>
          <w:trHeight w:val="461"/>
        </w:trPr>
        <w:tc>
          <w:tcPr>
            <w:tcW w:w="1873" w:type="dxa"/>
          </w:tcPr>
          <w:p w14:paraId="051AFD3E" w14:textId="77777777" w:rsidR="007D1684" w:rsidRPr="00D80E61" w:rsidRDefault="00251157">
            <w:pPr>
              <w:pStyle w:val="TableParagraph"/>
              <w:spacing w:before="180"/>
              <w:ind w:left="174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Email:</w:t>
            </w:r>
          </w:p>
        </w:tc>
        <w:tc>
          <w:tcPr>
            <w:tcW w:w="3520" w:type="dxa"/>
          </w:tcPr>
          <w:p w14:paraId="7771E952" w14:textId="77777777" w:rsidR="007D1684" w:rsidRPr="00D80E61" w:rsidRDefault="007D1684">
            <w:pPr>
              <w:pStyle w:val="TableParagraph"/>
              <w:rPr>
                <w:rFonts w:ascii="Arial Narrow" w:hAnsi="Arial Narrow"/>
              </w:rPr>
            </w:pPr>
          </w:p>
        </w:tc>
        <w:tc>
          <w:tcPr>
            <w:tcW w:w="1860" w:type="dxa"/>
          </w:tcPr>
          <w:p w14:paraId="6810D8A9" w14:textId="77777777" w:rsidR="007D1684" w:rsidRPr="00D80E61" w:rsidRDefault="00251157">
            <w:pPr>
              <w:pStyle w:val="TableParagraph"/>
              <w:spacing w:before="180"/>
              <w:ind w:left="161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Email:</w:t>
            </w:r>
          </w:p>
        </w:tc>
        <w:tc>
          <w:tcPr>
            <w:tcW w:w="3509" w:type="dxa"/>
          </w:tcPr>
          <w:p w14:paraId="6954BE8F" w14:textId="77777777" w:rsidR="007D1684" w:rsidRPr="00D80E61" w:rsidRDefault="007D1684">
            <w:pPr>
              <w:pStyle w:val="TableParagraph"/>
              <w:rPr>
                <w:rFonts w:ascii="Arial Narrow" w:hAnsi="Arial Narrow"/>
              </w:rPr>
            </w:pPr>
          </w:p>
        </w:tc>
      </w:tr>
    </w:tbl>
    <w:p w14:paraId="14036408" w14:textId="77777777" w:rsidR="007D1684" w:rsidRDefault="007D1684">
      <w:pPr>
        <w:rPr>
          <w:rFonts w:ascii="Times New Roman"/>
        </w:rPr>
        <w:sectPr w:rsidR="007D1684">
          <w:pgSz w:w="11910" w:h="16840"/>
          <w:pgMar w:top="740" w:right="340" w:bottom="160" w:left="340" w:header="392" w:footer="0" w:gutter="0"/>
          <w:cols w:space="720"/>
        </w:sectPr>
      </w:pPr>
    </w:p>
    <w:p w14:paraId="61213A61" w14:textId="77777777" w:rsidR="007D1684" w:rsidRPr="005B6FB0" w:rsidRDefault="00251157" w:rsidP="005B6FB0">
      <w:pPr>
        <w:tabs>
          <w:tab w:val="left" w:pos="689"/>
        </w:tabs>
        <w:spacing w:before="178"/>
        <w:rPr>
          <w:rFonts w:ascii="Arial Narrow" w:hAnsi="Arial Narrow"/>
          <w:sz w:val="42"/>
        </w:rPr>
      </w:pPr>
      <w:r w:rsidRPr="00D80E61"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83D5BF3" wp14:editId="24FD4242">
                <wp:simplePos x="0" y="0"/>
                <wp:positionH relativeFrom="page">
                  <wp:posOffset>5680075</wp:posOffset>
                </wp:positionH>
                <wp:positionV relativeFrom="paragraph">
                  <wp:posOffset>575310</wp:posOffset>
                </wp:positionV>
                <wp:extent cx="254000" cy="250825"/>
                <wp:effectExtent l="0" t="0" r="0" b="0"/>
                <wp:wrapNone/>
                <wp:docPr id="154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0" cy="250825"/>
                          <a:chOff x="8945" y="906"/>
                          <a:chExt cx="400" cy="395"/>
                        </a:xfrm>
                      </wpg:grpSpPr>
                      <wps:wsp>
                        <wps:cNvPr id="15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949" y="911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8984" y="92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94" y="93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DDCA8" id="Group 145" o:spid="_x0000_s1026" style="position:absolute;margin-left:447.25pt;margin-top:45.3pt;width:20pt;height:19.75pt;z-index:-251664896;mso-position-horizontal-relative:page" coordorigin="8945,906" coordsize="40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">
                <v:rect id="Rectangle 148" o:spid="_x0000_s1027" style="position:absolute;left:8949;top:911;width:385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" filled="f" strokecolor="#262260" strokeweight=".5pt"/>
                <v:rect id="Rectangle 147" o:spid="_x0000_s1028" style="position:absolute;left:8984;top:92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LCwwAAANw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Uvh9Jl4gt3cAAAD//wMAUEsBAi0AFAAGAAgAAAAhANvh9svuAAAAhQEAABMAAAAAAAAAAAAA&#10;AAAAAAAAAFtDb250ZW50X1R5cGVzXS54bWxQSwECLQAUAAYACAAAACEAWvQsW78AAAAVAQAACwAA&#10;AAAAAAAAAAAAAAAfAQAAX3JlbHMvLnJlbHNQSwECLQAUAAYACAAAACEAgB6ywsMAAADcAAAADwAA&#10;AAAAAAAAAAAAAAAHAgAAZHJzL2Rvd25yZXYueG1sUEsFBgAAAAADAAMAtwAAAPcCAAAAAA==&#10;" stroked="f"/>
                <v:rect id="Rectangle 146" o:spid="_x0000_s1029" style="position:absolute;left:8994;top:93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Pr="00D80E61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2E3B4AC" wp14:editId="1496E408">
                <wp:simplePos x="0" y="0"/>
                <wp:positionH relativeFrom="page">
                  <wp:posOffset>6543675</wp:posOffset>
                </wp:positionH>
                <wp:positionV relativeFrom="paragraph">
                  <wp:posOffset>575310</wp:posOffset>
                </wp:positionV>
                <wp:extent cx="250825" cy="250825"/>
                <wp:effectExtent l="0" t="0" r="0" b="0"/>
                <wp:wrapNone/>
                <wp:docPr id="15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825" cy="250825"/>
                          <a:chOff x="10305" y="906"/>
                          <a:chExt cx="395" cy="395"/>
                        </a:xfrm>
                      </wpg:grpSpPr>
                      <wps:wsp>
                        <wps:cNvPr id="15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0309" y="911"/>
                            <a:ext cx="385" cy="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6226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0336" y="92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0346" y="93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86C62" id="Group 141" o:spid="_x0000_s1026" style="position:absolute;margin-left:515.25pt;margin-top:45.3pt;width:19.75pt;height:19.75pt;z-index:-251663872;mso-position-horizontal-relative:page" coordorigin="10305,906" coordsize="395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">
                <v:rect id="Rectangle 144" o:spid="_x0000_s1027" style="position:absolute;left:10309;top:911;width:385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" filled="f" strokecolor="#262260" strokeweight=".5pt"/>
                <v:rect id="Rectangle 143" o:spid="_x0000_s1028" style="position:absolute;left:10336;top:92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bTBwQAAANw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zyA5zPxArl4AAAA//8DAFBLAQItABQABgAIAAAAIQDb4fbL7gAAAIUBAAATAAAAAAAAAAAAAAAA&#10;AAAAAABbQ29udGVudF9UeXBlc10ueG1sUEsBAi0AFAAGAAgAAAAhAFr0LFu/AAAAFQEAAAsAAAAA&#10;AAAAAAAAAAAAHwEAAF9yZWxzLy5yZWxzUEsBAi0AFAAGAAgAAAAhAP8ltMHBAAAA3AAAAA8AAAAA&#10;AAAAAAAAAAAABwIAAGRycy9kb3ducmV2LnhtbFBLBQYAAAAAAwADALcAAAD1AgAAAAA=&#10;" stroked="f"/>
                <v:rect id="Rectangle 142" o:spid="_x0000_s1029" style="position:absolute;left:10346;top:933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" filled="f" strokeweight="1pt"/>
                <w10:wrap anchorx="page"/>
              </v:group>
            </w:pict>
          </mc:Fallback>
        </mc:AlternateContent>
      </w:r>
      <w:r w:rsidRPr="005B6FB0">
        <w:rPr>
          <w:rFonts w:ascii="Arial Narrow" w:hAnsi="Arial Narrow"/>
          <w:color w:val="262260"/>
          <w:sz w:val="42"/>
        </w:rPr>
        <w:t>Declarations</w:t>
      </w:r>
    </w:p>
    <w:p w14:paraId="52C99346" w14:textId="77777777" w:rsidR="007D1684" w:rsidRDefault="007D1684">
      <w:pPr>
        <w:pStyle w:val="BodyText"/>
        <w:spacing w:before="6"/>
        <w:rPr>
          <w:sz w:val="12"/>
        </w:rPr>
      </w:pPr>
    </w:p>
    <w:tbl>
      <w:tblPr>
        <w:tblW w:w="0" w:type="auto"/>
        <w:tblInd w:w="243" w:type="dxa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9336"/>
      </w:tblGrid>
      <w:tr w:rsidR="007D1684" w:rsidRPr="00D80E61" w14:paraId="783266B4" w14:textId="77777777">
        <w:trPr>
          <w:trHeight w:val="1130"/>
        </w:trPr>
        <w:tc>
          <w:tcPr>
            <w:tcW w:w="10762" w:type="dxa"/>
            <w:gridSpan w:val="2"/>
          </w:tcPr>
          <w:p w14:paraId="1A23BDD2" w14:textId="77777777" w:rsidR="007D1684" w:rsidRPr="00D80E61" w:rsidRDefault="00251157">
            <w:pPr>
              <w:pStyle w:val="TableParagraph"/>
              <w:spacing w:before="159"/>
              <w:ind w:left="111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Have you been convicted by a Court of any offence?</w:t>
            </w:r>
          </w:p>
          <w:p w14:paraId="6835EF83" w14:textId="77777777" w:rsidR="007D1684" w:rsidRPr="00D80E61" w:rsidRDefault="00251157">
            <w:pPr>
              <w:pStyle w:val="TableParagraph"/>
              <w:tabs>
                <w:tab w:val="left" w:pos="1439"/>
              </w:tabs>
              <w:spacing w:before="46"/>
              <w:ind w:right="1112"/>
              <w:jc w:val="right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YES</w:t>
            </w:r>
            <w:r w:rsidRPr="00D80E61">
              <w:rPr>
                <w:rFonts w:ascii="Arial Narrow" w:hAnsi="Arial Narrow"/>
                <w:color w:val="262260"/>
                <w:sz w:val="20"/>
              </w:rPr>
              <w:tab/>
              <w:t>NO</w:t>
            </w:r>
          </w:p>
        </w:tc>
      </w:tr>
      <w:tr w:rsidR="007D1684" w:rsidRPr="00D80E61" w14:paraId="146B5BF8" w14:textId="77777777">
        <w:trPr>
          <w:trHeight w:val="570"/>
        </w:trPr>
        <w:tc>
          <w:tcPr>
            <w:tcW w:w="10762" w:type="dxa"/>
            <w:gridSpan w:val="2"/>
            <w:shd w:val="clear" w:color="auto" w:fill="B2ADC3"/>
          </w:tcPr>
          <w:p w14:paraId="409AF9BB" w14:textId="77777777" w:rsidR="007D1684" w:rsidRPr="00D80E61" w:rsidRDefault="00251157">
            <w:pPr>
              <w:pStyle w:val="TableParagraph"/>
              <w:spacing w:before="180"/>
              <w:ind w:left="168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Please list below all current and spent convictions in chronological order:</w:t>
            </w:r>
          </w:p>
        </w:tc>
      </w:tr>
      <w:tr w:rsidR="007D1684" w:rsidRPr="00D80E61" w14:paraId="7A50A701" w14:textId="77777777">
        <w:trPr>
          <w:trHeight w:val="490"/>
        </w:trPr>
        <w:tc>
          <w:tcPr>
            <w:tcW w:w="1426" w:type="dxa"/>
          </w:tcPr>
          <w:p w14:paraId="75B3F52F" w14:textId="77777777" w:rsidR="007D1684" w:rsidRPr="00D80E61" w:rsidRDefault="00251157">
            <w:pPr>
              <w:pStyle w:val="TableParagraph"/>
              <w:spacing w:before="163"/>
              <w:ind w:left="168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Date</w:t>
            </w:r>
          </w:p>
        </w:tc>
        <w:tc>
          <w:tcPr>
            <w:tcW w:w="9336" w:type="dxa"/>
          </w:tcPr>
          <w:p w14:paraId="13D1FFD7" w14:textId="77777777" w:rsidR="007D1684" w:rsidRPr="00D80E61" w:rsidRDefault="00251157">
            <w:pPr>
              <w:pStyle w:val="TableParagraph"/>
              <w:spacing w:before="163"/>
              <w:ind w:left="142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Current and Spent Convictions</w:t>
            </w:r>
          </w:p>
        </w:tc>
      </w:tr>
      <w:tr w:rsidR="007D1684" w:rsidRPr="00D80E61" w14:paraId="5D218E9D" w14:textId="77777777">
        <w:trPr>
          <w:trHeight w:val="2549"/>
        </w:trPr>
        <w:tc>
          <w:tcPr>
            <w:tcW w:w="1426" w:type="dxa"/>
          </w:tcPr>
          <w:p w14:paraId="0323D1A5" w14:textId="77777777" w:rsidR="007D1684" w:rsidRPr="00D80E61" w:rsidRDefault="007D168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9336" w:type="dxa"/>
          </w:tcPr>
          <w:p w14:paraId="102E5939" w14:textId="77777777" w:rsidR="007D1684" w:rsidRPr="00D80E61" w:rsidRDefault="007D168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</w:tbl>
    <w:p w14:paraId="6B6902A3" w14:textId="77777777" w:rsidR="007D1684" w:rsidRPr="005B6FB0" w:rsidRDefault="00251157" w:rsidP="005B6FB0">
      <w:pPr>
        <w:tabs>
          <w:tab w:val="left" w:pos="899"/>
        </w:tabs>
        <w:spacing w:before="297"/>
        <w:rPr>
          <w:rFonts w:ascii="Arial Narrow" w:hAnsi="Arial Narrow"/>
          <w:sz w:val="42"/>
        </w:rPr>
      </w:pPr>
      <w:r w:rsidRPr="005B6FB0">
        <w:rPr>
          <w:rFonts w:ascii="Arial Narrow" w:hAnsi="Arial Narrow"/>
          <w:color w:val="262260"/>
          <w:sz w:val="42"/>
        </w:rPr>
        <w:t>Potential conflict of</w:t>
      </w:r>
      <w:r w:rsidRPr="005B6FB0">
        <w:rPr>
          <w:rFonts w:ascii="Arial Narrow" w:hAnsi="Arial Narrow"/>
          <w:color w:val="262260"/>
          <w:spacing w:val="-1"/>
          <w:sz w:val="42"/>
        </w:rPr>
        <w:t xml:space="preserve"> </w:t>
      </w:r>
      <w:r w:rsidRPr="005B6FB0">
        <w:rPr>
          <w:rFonts w:ascii="Arial Narrow" w:hAnsi="Arial Narrow"/>
          <w:color w:val="262260"/>
          <w:sz w:val="42"/>
        </w:rPr>
        <w:t>interest</w:t>
      </w:r>
    </w:p>
    <w:p w14:paraId="36970CBE" w14:textId="77777777" w:rsidR="007D1684" w:rsidRDefault="007D1684">
      <w:pPr>
        <w:pStyle w:val="BodyText"/>
        <w:spacing w:before="7"/>
        <w:rPr>
          <w:sz w:val="12"/>
        </w:rPr>
      </w:pPr>
    </w:p>
    <w:tbl>
      <w:tblPr>
        <w:tblW w:w="0" w:type="auto"/>
        <w:tblInd w:w="243" w:type="dxa"/>
        <w:tblBorders>
          <w:top w:val="single" w:sz="6" w:space="0" w:color="262260"/>
          <w:left w:val="single" w:sz="6" w:space="0" w:color="262260"/>
          <w:bottom w:val="single" w:sz="6" w:space="0" w:color="262260"/>
          <w:right w:val="single" w:sz="6" w:space="0" w:color="262260"/>
          <w:insideH w:val="single" w:sz="6" w:space="0" w:color="262260"/>
          <w:insideV w:val="single" w:sz="6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7D1684" w:rsidRPr="00D80E61" w14:paraId="70891DAD" w14:textId="77777777">
        <w:trPr>
          <w:trHeight w:val="567"/>
        </w:trPr>
        <w:tc>
          <w:tcPr>
            <w:tcW w:w="10762" w:type="dxa"/>
            <w:tcBorders>
              <w:left w:val="single" w:sz="4" w:space="0" w:color="262260"/>
              <w:bottom w:val="single" w:sz="4" w:space="0" w:color="262260"/>
              <w:right w:val="single" w:sz="4" w:space="0" w:color="262260"/>
            </w:tcBorders>
            <w:shd w:val="clear" w:color="auto" w:fill="B2ADC3"/>
          </w:tcPr>
          <w:p w14:paraId="5BD0B3A8" w14:textId="77777777" w:rsidR="007D1684" w:rsidRPr="00D80E61" w:rsidRDefault="00251157">
            <w:pPr>
              <w:pStyle w:val="TableParagraph"/>
              <w:spacing w:before="178"/>
              <w:ind w:left="168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Business</w:t>
            </w:r>
          </w:p>
        </w:tc>
      </w:tr>
      <w:tr w:rsidR="007D1684" w:rsidRPr="00D80E61" w14:paraId="79185AF7" w14:textId="77777777">
        <w:trPr>
          <w:trHeight w:val="1430"/>
        </w:trPr>
        <w:tc>
          <w:tcPr>
            <w:tcW w:w="10762" w:type="dxa"/>
            <w:tcBorders>
              <w:top w:val="single" w:sz="4" w:space="0" w:color="262260"/>
              <w:left w:val="single" w:sz="4" w:space="0" w:color="262260"/>
              <w:bottom w:val="single" w:sz="4" w:space="0" w:color="262260"/>
              <w:right w:val="single" w:sz="4" w:space="0" w:color="262260"/>
            </w:tcBorders>
          </w:tcPr>
          <w:p w14:paraId="57447A65" w14:textId="77777777" w:rsidR="007D1684" w:rsidRPr="00D80E61" w:rsidRDefault="00251157" w:rsidP="00D80E61">
            <w:pPr>
              <w:pStyle w:val="TableParagraph"/>
              <w:spacing w:before="121" w:line="295" w:lineRule="auto"/>
              <w:ind w:left="168" w:right="166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Please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give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details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of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any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business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or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other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interests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or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any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personal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connections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which,</w:t>
            </w:r>
            <w:r w:rsidRPr="00D80E61">
              <w:rPr>
                <w:rFonts w:ascii="Arial Narrow" w:hAnsi="Arial Narrow"/>
                <w:color w:val="262260"/>
                <w:spacing w:val="-1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if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you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are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appointed,</w:t>
            </w:r>
            <w:r w:rsidRPr="00D80E61">
              <w:rPr>
                <w:rFonts w:ascii="Arial Narrow" w:hAnsi="Arial Narrow"/>
                <w:color w:val="262260"/>
                <w:spacing w:val="-1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could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be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misconstrued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or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cause embarrassment</w:t>
            </w:r>
            <w:r w:rsidRPr="00D80E61">
              <w:rPr>
                <w:rFonts w:ascii="Arial Narrow" w:hAnsi="Arial Narrow"/>
                <w:color w:val="262260"/>
                <w:spacing w:val="-8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to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the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="00D80E61">
              <w:rPr>
                <w:rFonts w:ascii="Arial Narrow" w:hAnsi="Arial Narrow"/>
                <w:color w:val="262260"/>
                <w:sz w:val="20"/>
              </w:rPr>
              <w:t>five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Police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and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Crime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Commissioners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in</w:t>
            </w:r>
            <w:r w:rsidRPr="00D80E61">
              <w:rPr>
                <w:rFonts w:ascii="Arial Narrow" w:hAnsi="Arial Narrow"/>
                <w:color w:val="262260"/>
                <w:spacing w:val="-14"/>
                <w:sz w:val="20"/>
              </w:rPr>
              <w:t xml:space="preserve"> </w:t>
            </w:r>
            <w:r w:rsidR="00D80E61">
              <w:rPr>
                <w:rFonts w:ascii="Arial Narrow" w:hAnsi="Arial Narrow"/>
                <w:color w:val="262260"/>
                <w:sz w:val="20"/>
              </w:rPr>
              <w:t>the North West Region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.</w:t>
            </w:r>
            <w:r w:rsidRPr="00D80E61">
              <w:rPr>
                <w:rFonts w:ascii="Arial Narrow" w:hAnsi="Arial Narrow"/>
                <w:color w:val="262260"/>
                <w:spacing w:val="21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These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could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include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financial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interests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or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share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ownership,</w:t>
            </w:r>
            <w:r w:rsidRPr="00D80E61">
              <w:rPr>
                <w:rFonts w:ascii="Arial Narrow" w:hAnsi="Arial Narrow"/>
                <w:color w:val="262260"/>
                <w:spacing w:val="-1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membership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of societies, activities associations or employment of a partner or friend in the particular field in which the Police and Crime Commissioners operate.</w:t>
            </w:r>
            <w:r w:rsidRPr="00D80E61">
              <w:rPr>
                <w:rFonts w:ascii="Arial Narrow" w:hAnsi="Arial Narrow"/>
                <w:color w:val="262260"/>
                <w:spacing w:val="-2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Applications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will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not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be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accepted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from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candidates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who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are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under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the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direction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and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control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of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the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Police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and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Crime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Commissioners</w:t>
            </w:r>
            <w:r w:rsidR="00D80E61">
              <w:rPr>
                <w:rFonts w:ascii="Arial Narrow" w:hAnsi="Arial Narrow"/>
                <w:color w:val="262260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 xml:space="preserve">or Chief Constables in </w:t>
            </w:r>
            <w:r w:rsidR="00D80E61">
              <w:rPr>
                <w:rFonts w:ascii="Arial Narrow" w:hAnsi="Arial Narrow"/>
                <w:color w:val="262260"/>
                <w:sz w:val="20"/>
              </w:rPr>
              <w:t>the North West Region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, either as a member of police staff or as a member of a police force or a special constable.</w:t>
            </w:r>
          </w:p>
        </w:tc>
      </w:tr>
      <w:tr w:rsidR="007D1684" w:rsidRPr="00D80E61" w14:paraId="1D054782" w14:textId="77777777" w:rsidTr="001D0A5B">
        <w:trPr>
          <w:trHeight w:val="1692"/>
        </w:trPr>
        <w:tc>
          <w:tcPr>
            <w:tcW w:w="10762" w:type="dxa"/>
            <w:tcBorders>
              <w:top w:val="single" w:sz="4" w:space="0" w:color="262260"/>
              <w:left w:val="single" w:sz="4" w:space="0" w:color="262260"/>
              <w:bottom w:val="single" w:sz="4" w:space="0" w:color="262260"/>
              <w:right w:val="single" w:sz="4" w:space="0" w:color="262260"/>
            </w:tcBorders>
          </w:tcPr>
          <w:p w14:paraId="3666B39C" w14:textId="77777777" w:rsidR="007D1684" w:rsidRPr="00D80E61" w:rsidRDefault="007D168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  <w:tr w:rsidR="007D1684" w:rsidRPr="00D80E61" w14:paraId="6610CAFB" w14:textId="77777777">
        <w:trPr>
          <w:trHeight w:val="550"/>
        </w:trPr>
        <w:tc>
          <w:tcPr>
            <w:tcW w:w="10762" w:type="dxa"/>
            <w:tcBorders>
              <w:top w:val="single" w:sz="4" w:space="0" w:color="262260"/>
              <w:left w:val="single" w:sz="4" w:space="0" w:color="262260"/>
              <w:bottom w:val="single" w:sz="4" w:space="0" w:color="262260"/>
              <w:right w:val="single" w:sz="4" w:space="0" w:color="262260"/>
            </w:tcBorders>
            <w:shd w:val="clear" w:color="auto" w:fill="B2ADC3"/>
          </w:tcPr>
          <w:p w14:paraId="6E9505EA" w14:textId="77777777" w:rsidR="007D1684" w:rsidRPr="00D80E61" w:rsidRDefault="00251157">
            <w:pPr>
              <w:pStyle w:val="TableParagraph"/>
              <w:spacing w:before="160"/>
              <w:ind w:left="168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Relationships</w:t>
            </w:r>
          </w:p>
        </w:tc>
      </w:tr>
      <w:tr w:rsidR="007D1684" w:rsidRPr="00D80E61" w14:paraId="3B20AD0A" w14:textId="77777777">
        <w:trPr>
          <w:trHeight w:val="750"/>
        </w:trPr>
        <w:tc>
          <w:tcPr>
            <w:tcW w:w="10762" w:type="dxa"/>
            <w:tcBorders>
              <w:top w:val="single" w:sz="4" w:space="0" w:color="262260"/>
              <w:left w:val="single" w:sz="4" w:space="0" w:color="262260"/>
              <w:bottom w:val="single" w:sz="4" w:space="0" w:color="262260"/>
              <w:right w:val="single" w:sz="4" w:space="0" w:color="262260"/>
            </w:tcBorders>
          </w:tcPr>
          <w:p w14:paraId="2D47EB75" w14:textId="34F82B79" w:rsidR="007D1684" w:rsidRPr="00D80E61" w:rsidRDefault="00251157">
            <w:pPr>
              <w:pStyle w:val="TableParagraph"/>
              <w:spacing w:before="129" w:line="295" w:lineRule="auto"/>
              <w:ind w:left="168" w:right="871"/>
              <w:rPr>
                <w:rFonts w:ascii="Arial Narrow" w:hAnsi="Arial Narrow"/>
                <w:sz w:val="20"/>
              </w:rPr>
            </w:pPr>
            <w:bookmarkStart w:id="1" w:name="_Hlk71009698"/>
            <w:r w:rsidRPr="00D80E61">
              <w:rPr>
                <w:rFonts w:ascii="Arial Narrow" w:hAnsi="Arial Narrow"/>
                <w:color w:val="262260"/>
                <w:sz w:val="20"/>
              </w:rPr>
              <w:t>Please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provide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details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if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you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are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related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to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any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serving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or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retired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police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>officer,</w:t>
            </w:r>
            <w:r w:rsidRPr="00D80E61">
              <w:rPr>
                <w:rFonts w:ascii="Arial Narrow" w:hAnsi="Arial Narrow"/>
                <w:color w:val="262260"/>
                <w:spacing w:val="-1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serving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or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retired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police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staff,</w:t>
            </w:r>
            <w:r w:rsidRPr="00D80E61">
              <w:rPr>
                <w:rFonts w:ascii="Arial Narrow" w:hAnsi="Arial Narrow"/>
                <w:color w:val="262260"/>
                <w:spacing w:val="-1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serving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or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former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special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constable,</w:t>
            </w:r>
            <w:r w:rsidRPr="00D80E61">
              <w:rPr>
                <w:rFonts w:ascii="Arial Narrow" w:hAnsi="Arial Narrow"/>
                <w:color w:val="262260"/>
                <w:spacing w:val="-12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current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or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previous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Commissioner’s</w:t>
            </w:r>
            <w:r w:rsidR="00A70EE8">
              <w:rPr>
                <w:rFonts w:ascii="Arial Narrow" w:hAnsi="Arial Narrow"/>
                <w:color w:val="262260"/>
                <w:spacing w:val="-4"/>
                <w:sz w:val="20"/>
              </w:rPr>
              <w:t xml:space="preserve">, their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staff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or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any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person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working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on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voluntary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basis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in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the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police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service?</w:t>
            </w:r>
            <w:bookmarkEnd w:id="1"/>
          </w:p>
        </w:tc>
      </w:tr>
      <w:tr w:rsidR="007D1684" w:rsidRPr="00D80E61" w14:paraId="2D683A99" w14:textId="77777777" w:rsidTr="001D0A5B">
        <w:trPr>
          <w:trHeight w:val="1508"/>
        </w:trPr>
        <w:tc>
          <w:tcPr>
            <w:tcW w:w="10762" w:type="dxa"/>
            <w:tcBorders>
              <w:top w:val="single" w:sz="4" w:space="0" w:color="262260"/>
              <w:left w:val="single" w:sz="4" w:space="0" w:color="262260"/>
              <w:bottom w:val="single" w:sz="4" w:space="0" w:color="262260"/>
              <w:right w:val="single" w:sz="4" w:space="0" w:color="262260"/>
            </w:tcBorders>
          </w:tcPr>
          <w:p w14:paraId="6F9B21AF" w14:textId="77777777" w:rsidR="007D1684" w:rsidRPr="00D80E61" w:rsidRDefault="007D1684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</w:tr>
    </w:tbl>
    <w:p w14:paraId="269E5249" w14:textId="01E1E29B" w:rsidR="007D1684" w:rsidRDefault="007D1684">
      <w:pPr>
        <w:pStyle w:val="BodyText"/>
        <w:spacing w:before="1"/>
        <w:rPr>
          <w:sz w:val="23"/>
        </w:rPr>
      </w:pPr>
    </w:p>
    <w:tbl>
      <w:tblPr>
        <w:tblW w:w="0" w:type="auto"/>
        <w:tblInd w:w="123" w:type="dxa"/>
        <w:tblBorders>
          <w:top w:val="single" w:sz="8" w:space="0" w:color="262260"/>
          <w:left w:val="single" w:sz="8" w:space="0" w:color="262260"/>
          <w:bottom w:val="single" w:sz="8" w:space="0" w:color="262260"/>
          <w:right w:val="single" w:sz="8" w:space="0" w:color="262260"/>
          <w:insideH w:val="single" w:sz="8" w:space="0" w:color="262260"/>
          <w:insideV w:val="single" w:sz="8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7D1684" w14:paraId="5D76A063" w14:textId="77777777">
        <w:trPr>
          <w:trHeight w:val="724"/>
        </w:trPr>
        <w:tc>
          <w:tcPr>
            <w:tcW w:w="10762" w:type="dxa"/>
            <w:tcBorders>
              <w:left w:val="single" w:sz="4" w:space="0" w:color="262260"/>
              <w:bottom w:val="single" w:sz="4" w:space="0" w:color="262260"/>
              <w:right w:val="single" w:sz="4" w:space="0" w:color="262260"/>
            </w:tcBorders>
          </w:tcPr>
          <w:p w14:paraId="22C7939D" w14:textId="77777777" w:rsidR="007D1684" w:rsidRPr="00D80E61" w:rsidRDefault="00251157">
            <w:pPr>
              <w:pStyle w:val="TableParagraph"/>
              <w:spacing w:before="106" w:line="295" w:lineRule="auto"/>
              <w:ind w:left="168" w:right="472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Any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potential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conflicts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of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interest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detailed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here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will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not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prevent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you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going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forward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to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interview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but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>may,</w:t>
            </w:r>
            <w:r w:rsidRPr="00D80E61">
              <w:rPr>
                <w:rFonts w:ascii="Arial Narrow" w:hAnsi="Arial Narrow"/>
                <w:color w:val="262260"/>
                <w:spacing w:val="-1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if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appropriate,</w:t>
            </w:r>
            <w:r w:rsidRPr="00D80E61">
              <w:rPr>
                <w:rFonts w:ascii="Arial Narrow" w:hAnsi="Arial Narrow"/>
                <w:color w:val="262260"/>
                <w:spacing w:val="-1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be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explored</w:t>
            </w:r>
            <w:r w:rsidRPr="00D80E61">
              <w:rPr>
                <w:rFonts w:ascii="Arial Narrow" w:hAnsi="Arial Narrow"/>
                <w:color w:val="262260"/>
                <w:spacing w:val="-6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with</w:t>
            </w:r>
            <w:r w:rsidRPr="00D80E61">
              <w:rPr>
                <w:rFonts w:ascii="Arial Narrow" w:hAnsi="Arial Narrow"/>
                <w:color w:val="262260"/>
                <w:spacing w:val="-5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pacing w:val="-7"/>
                <w:sz w:val="20"/>
              </w:rPr>
              <w:t xml:space="preserve">you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during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your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interview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to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establish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how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you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would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address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the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issue(s)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should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you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be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successful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in</w:t>
            </w:r>
            <w:r w:rsidRPr="00D80E61">
              <w:rPr>
                <w:rFonts w:ascii="Arial Narrow" w:hAnsi="Arial Narrow"/>
                <w:color w:val="262260"/>
                <w:spacing w:val="-3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your</w:t>
            </w:r>
            <w:r w:rsidRPr="00D80E61">
              <w:rPr>
                <w:rFonts w:ascii="Arial Narrow" w:hAnsi="Arial Narrow"/>
                <w:color w:val="262260"/>
                <w:spacing w:val="-4"/>
                <w:sz w:val="20"/>
              </w:rPr>
              <w:t xml:space="preserve">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>application.</w:t>
            </w:r>
          </w:p>
        </w:tc>
      </w:tr>
    </w:tbl>
    <w:p w14:paraId="060F9AB0" w14:textId="34B017AE" w:rsidR="001D0A5B" w:rsidRDefault="001D0A5B" w:rsidP="001D0A5B">
      <w:pPr>
        <w:pStyle w:val="ListParagraph"/>
        <w:tabs>
          <w:tab w:val="left" w:pos="779"/>
        </w:tabs>
        <w:spacing w:before="221"/>
        <w:ind w:left="778" w:firstLine="0"/>
        <w:jc w:val="right"/>
        <w:rPr>
          <w:rFonts w:ascii="Arial Narrow" w:hAnsi="Arial Narrow"/>
          <w:sz w:val="42"/>
        </w:rPr>
      </w:pPr>
    </w:p>
    <w:p w14:paraId="62893C22" w14:textId="77777777" w:rsidR="001D0A5B" w:rsidRDefault="001D0A5B">
      <w:pPr>
        <w:rPr>
          <w:rFonts w:ascii="Arial Narrow" w:hAnsi="Arial Narrow"/>
          <w:sz w:val="42"/>
        </w:rPr>
      </w:pPr>
      <w:r>
        <w:rPr>
          <w:rFonts w:ascii="Arial Narrow" w:hAnsi="Arial Narrow"/>
          <w:sz w:val="42"/>
        </w:rPr>
        <w:br w:type="page"/>
      </w:r>
    </w:p>
    <w:p w14:paraId="2AF483B6" w14:textId="77777777" w:rsidR="005B6FB0" w:rsidRDefault="005B6FB0" w:rsidP="005B6FB0">
      <w:pPr>
        <w:tabs>
          <w:tab w:val="left" w:pos="779"/>
        </w:tabs>
        <w:spacing w:before="221"/>
        <w:rPr>
          <w:rFonts w:ascii="Arial Narrow" w:hAnsi="Arial Narrow"/>
          <w:color w:val="262260"/>
          <w:sz w:val="42"/>
        </w:rPr>
      </w:pPr>
    </w:p>
    <w:p w14:paraId="2AF3D234" w14:textId="5BBE3498" w:rsidR="007D1684" w:rsidRPr="005B6FB0" w:rsidRDefault="00251157" w:rsidP="005B6FB0">
      <w:pPr>
        <w:tabs>
          <w:tab w:val="left" w:pos="779"/>
        </w:tabs>
        <w:spacing w:before="221"/>
        <w:rPr>
          <w:rFonts w:ascii="Arial Narrow" w:hAnsi="Arial Narrow"/>
          <w:sz w:val="42"/>
        </w:rPr>
      </w:pPr>
      <w:r w:rsidRPr="005B6FB0">
        <w:rPr>
          <w:rFonts w:ascii="Arial Narrow" w:hAnsi="Arial Narrow"/>
          <w:color w:val="262260"/>
          <w:sz w:val="42"/>
        </w:rPr>
        <w:t>Please sign and date this form</w:t>
      </w:r>
    </w:p>
    <w:p w14:paraId="66D3DF5E" w14:textId="77777777" w:rsidR="007D1684" w:rsidRDefault="007D1684">
      <w:pPr>
        <w:pStyle w:val="BodyText"/>
        <w:spacing w:before="6" w:after="1"/>
        <w:rPr>
          <w:sz w:val="12"/>
        </w:rPr>
      </w:pPr>
    </w:p>
    <w:tbl>
      <w:tblPr>
        <w:tblW w:w="0" w:type="auto"/>
        <w:tblInd w:w="123" w:type="dxa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7D1684" w:rsidRPr="00D80E61" w14:paraId="7F9D411C" w14:textId="77777777">
        <w:trPr>
          <w:trHeight w:val="550"/>
        </w:trPr>
        <w:tc>
          <w:tcPr>
            <w:tcW w:w="10762" w:type="dxa"/>
            <w:shd w:val="clear" w:color="auto" w:fill="B2ADC3"/>
          </w:tcPr>
          <w:p w14:paraId="692D081D" w14:textId="77777777" w:rsidR="007D1684" w:rsidRPr="00D80E61" w:rsidRDefault="00251157">
            <w:pPr>
              <w:pStyle w:val="TableParagraph"/>
              <w:spacing w:before="147"/>
              <w:ind w:left="111"/>
              <w:rPr>
                <w:rFonts w:ascii="Arial Narrow" w:hAnsi="Arial Narrow"/>
                <w:b/>
                <w:sz w:val="24"/>
              </w:rPr>
            </w:pPr>
            <w:r w:rsidRPr="00D80E61">
              <w:rPr>
                <w:rFonts w:ascii="Arial Narrow" w:hAnsi="Arial Narrow"/>
                <w:b/>
                <w:color w:val="262260"/>
                <w:sz w:val="24"/>
              </w:rPr>
              <w:t>I declare that the information I have given is true and complete.</w:t>
            </w:r>
          </w:p>
        </w:tc>
      </w:tr>
      <w:tr w:rsidR="007D1684" w:rsidRPr="00D80E61" w14:paraId="771A982C" w14:textId="77777777">
        <w:trPr>
          <w:trHeight w:val="750"/>
        </w:trPr>
        <w:tc>
          <w:tcPr>
            <w:tcW w:w="10762" w:type="dxa"/>
          </w:tcPr>
          <w:p w14:paraId="4ED7C3AF" w14:textId="77777777" w:rsidR="007D1684" w:rsidRPr="00D80E61" w:rsidRDefault="007D1684">
            <w:pPr>
              <w:pStyle w:val="TableParagraph"/>
              <w:rPr>
                <w:rFonts w:ascii="Arial Narrow" w:hAnsi="Arial Narrow"/>
              </w:rPr>
            </w:pPr>
          </w:p>
          <w:p w14:paraId="467AFBCC" w14:textId="77777777" w:rsidR="007D1684" w:rsidRPr="00D80E61" w:rsidRDefault="00251157">
            <w:pPr>
              <w:pStyle w:val="TableParagraph"/>
              <w:spacing w:before="107"/>
              <w:ind w:left="168"/>
              <w:rPr>
                <w:rFonts w:ascii="Arial Narrow" w:hAnsi="Arial Narrow"/>
                <w:sz w:val="12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 xml:space="preserve">Signed: </w:t>
            </w:r>
            <w:r w:rsidRPr="00D80E61">
              <w:rPr>
                <w:rFonts w:ascii="Arial Narrow" w:hAnsi="Arial Narrow"/>
                <w:color w:val="262260"/>
                <w:sz w:val="12"/>
              </w:rPr>
              <w:t xml:space="preserve">…………………………………………………...............................................…….………………....................................................................….………….. </w:t>
            </w:r>
            <w:r w:rsidRPr="00D80E61">
              <w:rPr>
                <w:rFonts w:ascii="Arial Narrow" w:hAnsi="Arial Narrow"/>
                <w:color w:val="262260"/>
                <w:sz w:val="20"/>
              </w:rPr>
              <w:t xml:space="preserve">Date: </w:t>
            </w:r>
            <w:r w:rsidRPr="00D80E61">
              <w:rPr>
                <w:rFonts w:ascii="Arial Narrow" w:hAnsi="Arial Narrow"/>
                <w:color w:val="262260"/>
                <w:sz w:val="12"/>
              </w:rPr>
              <w:t>…………………………..……………..</w:t>
            </w:r>
          </w:p>
        </w:tc>
      </w:tr>
      <w:tr w:rsidR="007D1684" w:rsidRPr="00D80E61" w14:paraId="130462B8" w14:textId="77777777">
        <w:trPr>
          <w:trHeight w:val="750"/>
        </w:trPr>
        <w:tc>
          <w:tcPr>
            <w:tcW w:w="10762" w:type="dxa"/>
          </w:tcPr>
          <w:p w14:paraId="524CD2BC" w14:textId="77777777" w:rsidR="007D1684" w:rsidRPr="00D80E61" w:rsidRDefault="007D1684">
            <w:pPr>
              <w:pStyle w:val="TableParagraph"/>
              <w:spacing w:before="4"/>
              <w:rPr>
                <w:rFonts w:ascii="Arial Narrow" w:hAnsi="Arial Narrow"/>
                <w:sz w:val="27"/>
              </w:rPr>
            </w:pPr>
          </w:p>
          <w:p w14:paraId="683D4EC9" w14:textId="77777777" w:rsidR="007D1684" w:rsidRPr="00D80E61" w:rsidRDefault="00251157">
            <w:pPr>
              <w:pStyle w:val="TableParagraph"/>
              <w:ind w:left="168"/>
              <w:rPr>
                <w:rFonts w:ascii="Arial Narrow" w:hAnsi="Arial Narrow"/>
                <w:sz w:val="12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 xml:space="preserve">Print Name: </w:t>
            </w:r>
            <w:r w:rsidRPr="00D80E61">
              <w:rPr>
                <w:rFonts w:ascii="Arial Narrow" w:hAnsi="Arial Narrow"/>
                <w:color w:val="262260"/>
                <w:sz w:val="12"/>
              </w:rPr>
              <w:t>…………………………………………………...............................................…….………………......................................................................….…………...........................................................................</w:t>
            </w:r>
          </w:p>
        </w:tc>
      </w:tr>
    </w:tbl>
    <w:p w14:paraId="2A4BDD53" w14:textId="77777777" w:rsidR="007D1684" w:rsidRPr="005B6FB0" w:rsidRDefault="00251157" w:rsidP="005B6FB0">
      <w:pPr>
        <w:tabs>
          <w:tab w:val="left" w:pos="779"/>
        </w:tabs>
        <w:spacing w:before="396"/>
        <w:rPr>
          <w:rFonts w:ascii="Arial Narrow" w:hAnsi="Arial Narrow"/>
          <w:sz w:val="42"/>
        </w:rPr>
      </w:pPr>
      <w:r w:rsidRPr="005B6FB0">
        <w:rPr>
          <w:rFonts w:ascii="Arial Narrow" w:hAnsi="Arial Narrow"/>
          <w:color w:val="262260"/>
          <w:sz w:val="42"/>
        </w:rPr>
        <w:t>What to do now</w:t>
      </w:r>
    </w:p>
    <w:p w14:paraId="3B7680A2" w14:textId="77777777" w:rsidR="007D1684" w:rsidRDefault="007D1684">
      <w:pPr>
        <w:pStyle w:val="BodyText"/>
        <w:spacing w:before="6" w:after="1"/>
        <w:rPr>
          <w:sz w:val="12"/>
        </w:rPr>
      </w:pPr>
    </w:p>
    <w:tbl>
      <w:tblPr>
        <w:tblW w:w="0" w:type="auto"/>
        <w:tblInd w:w="123" w:type="dxa"/>
        <w:tblBorders>
          <w:top w:val="single" w:sz="4" w:space="0" w:color="262260"/>
          <w:left w:val="single" w:sz="4" w:space="0" w:color="262260"/>
          <w:bottom w:val="single" w:sz="4" w:space="0" w:color="262260"/>
          <w:right w:val="single" w:sz="4" w:space="0" w:color="262260"/>
          <w:insideH w:val="single" w:sz="4" w:space="0" w:color="262260"/>
          <w:insideV w:val="single" w:sz="4" w:space="0" w:color="26226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2"/>
      </w:tblGrid>
      <w:tr w:rsidR="007D1684" w:rsidRPr="00D80E61" w14:paraId="22788097" w14:textId="77777777">
        <w:trPr>
          <w:trHeight w:val="5296"/>
        </w:trPr>
        <w:tc>
          <w:tcPr>
            <w:tcW w:w="10762" w:type="dxa"/>
          </w:tcPr>
          <w:p w14:paraId="4C31ABA1" w14:textId="30C57EAE" w:rsidR="007D1684" w:rsidRPr="00D80E61" w:rsidRDefault="00251157" w:rsidP="00D80E61">
            <w:pPr>
              <w:pStyle w:val="TableParagraph"/>
              <w:spacing w:before="152" w:line="280" w:lineRule="auto"/>
              <w:ind w:left="111" w:right="268"/>
              <w:rPr>
                <w:rFonts w:ascii="Arial Narrow" w:hAnsi="Arial Narrow"/>
                <w:b/>
                <w:sz w:val="28"/>
              </w:rPr>
            </w:pPr>
            <w:r w:rsidRPr="00D80E61">
              <w:rPr>
                <w:rFonts w:ascii="Arial Narrow" w:hAnsi="Arial Narrow"/>
                <w:b/>
                <w:color w:val="262260"/>
                <w:sz w:val="28"/>
              </w:rPr>
              <w:t>Please return this completed Application Form and Monitoring Questionnaire v</w:t>
            </w:r>
            <w:r w:rsidR="001D0F09">
              <w:rPr>
                <w:rFonts w:ascii="Arial Narrow" w:hAnsi="Arial Narrow"/>
                <w:b/>
                <w:color w:val="262260"/>
                <w:sz w:val="28"/>
              </w:rPr>
              <w:t xml:space="preserve">ia post </w:t>
            </w:r>
            <w:r w:rsidRPr="00D80E61">
              <w:rPr>
                <w:rFonts w:ascii="Arial Narrow" w:hAnsi="Arial Narrow"/>
                <w:b/>
                <w:color w:val="262260"/>
                <w:sz w:val="28"/>
              </w:rPr>
              <w:t xml:space="preserve">or email to The Police and Crime Commissioner for </w:t>
            </w:r>
            <w:r w:rsidR="008F206C">
              <w:rPr>
                <w:rFonts w:ascii="Arial Narrow" w:hAnsi="Arial Narrow"/>
                <w:b/>
                <w:color w:val="262260"/>
                <w:sz w:val="28"/>
              </w:rPr>
              <w:t>Merseyside</w:t>
            </w:r>
            <w:r w:rsidRPr="00D80E61">
              <w:rPr>
                <w:rFonts w:ascii="Arial Narrow" w:hAnsi="Arial Narrow"/>
                <w:b/>
                <w:color w:val="262260"/>
                <w:sz w:val="28"/>
              </w:rPr>
              <w:t xml:space="preserve"> who is </w:t>
            </w:r>
            <w:r w:rsidR="001D0F09" w:rsidRPr="00D80E61">
              <w:rPr>
                <w:rFonts w:ascii="Arial Narrow" w:hAnsi="Arial Narrow"/>
                <w:b/>
                <w:color w:val="262260"/>
                <w:sz w:val="28"/>
              </w:rPr>
              <w:t>coordinating</w:t>
            </w:r>
            <w:r w:rsidRPr="00D80E61">
              <w:rPr>
                <w:rFonts w:ascii="Arial Narrow" w:hAnsi="Arial Narrow"/>
                <w:b/>
                <w:color w:val="262260"/>
                <w:sz w:val="28"/>
              </w:rPr>
              <w:t xml:space="preserve"> this appointment process.</w:t>
            </w:r>
            <w:r w:rsidR="00D80E61">
              <w:rPr>
                <w:rFonts w:ascii="Arial Narrow" w:hAnsi="Arial Narrow"/>
                <w:b/>
                <w:color w:val="262260"/>
                <w:sz w:val="28"/>
              </w:rPr>
              <w:br/>
            </w:r>
          </w:p>
          <w:p w14:paraId="28922518" w14:textId="725E07FE" w:rsidR="007D1684" w:rsidRDefault="00251157">
            <w:pPr>
              <w:pStyle w:val="TableParagraph"/>
              <w:spacing w:line="295" w:lineRule="auto"/>
              <w:ind w:left="111" w:right="5431"/>
              <w:rPr>
                <w:rFonts w:ascii="Arial Narrow" w:hAnsi="Arial Narrow"/>
                <w:color w:val="262260"/>
                <w:sz w:val="28"/>
              </w:rPr>
            </w:pPr>
            <w:r w:rsidRPr="00D80E61">
              <w:rPr>
                <w:rFonts w:ascii="Arial Narrow" w:hAnsi="Arial Narrow"/>
                <w:color w:val="262260"/>
                <w:sz w:val="28"/>
              </w:rPr>
              <w:t xml:space="preserve">Police and Crime Commissioner </w:t>
            </w:r>
            <w:r w:rsidR="00D80E61">
              <w:rPr>
                <w:rFonts w:ascii="Arial Narrow" w:hAnsi="Arial Narrow"/>
                <w:color w:val="262260"/>
                <w:sz w:val="28"/>
              </w:rPr>
              <w:t xml:space="preserve">for </w:t>
            </w:r>
            <w:r w:rsidR="008F206C">
              <w:rPr>
                <w:rFonts w:ascii="Arial Narrow" w:hAnsi="Arial Narrow"/>
                <w:color w:val="262260"/>
                <w:sz w:val="28"/>
              </w:rPr>
              <w:t>Merseyside</w:t>
            </w:r>
          </w:p>
          <w:p w14:paraId="63BD9210" w14:textId="3B67355B" w:rsidR="008F206C" w:rsidRDefault="008F206C">
            <w:pPr>
              <w:pStyle w:val="TableParagraph"/>
              <w:spacing w:line="295" w:lineRule="auto"/>
              <w:ind w:left="111" w:right="5431"/>
              <w:rPr>
                <w:rFonts w:ascii="Arial Narrow" w:hAnsi="Arial Narrow"/>
                <w:color w:val="262260"/>
                <w:sz w:val="28"/>
              </w:rPr>
            </w:pPr>
            <w:r>
              <w:rPr>
                <w:rFonts w:ascii="Arial Narrow" w:hAnsi="Arial Narrow"/>
                <w:color w:val="262260"/>
                <w:sz w:val="28"/>
              </w:rPr>
              <w:t>Mather Avenue Training Centre</w:t>
            </w:r>
          </w:p>
          <w:p w14:paraId="447C856C" w14:textId="727FF07E" w:rsidR="008F206C" w:rsidRDefault="008F206C">
            <w:pPr>
              <w:pStyle w:val="TableParagraph"/>
              <w:spacing w:line="295" w:lineRule="auto"/>
              <w:ind w:left="111" w:right="5431"/>
              <w:rPr>
                <w:rFonts w:ascii="Arial Narrow" w:hAnsi="Arial Narrow"/>
                <w:color w:val="262260"/>
                <w:sz w:val="28"/>
              </w:rPr>
            </w:pPr>
            <w:r>
              <w:rPr>
                <w:rFonts w:ascii="Arial Narrow" w:hAnsi="Arial Narrow"/>
                <w:color w:val="262260"/>
                <w:sz w:val="28"/>
              </w:rPr>
              <w:t>Mather Avenue</w:t>
            </w:r>
          </w:p>
          <w:p w14:paraId="1B7D1965" w14:textId="3E372D8E" w:rsidR="008F206C" w:rsidRDefault="008F206C">
            <w:pPr>
              <w:pStyle w:val="TableParagraph"/>
              <w:spacing w:line="295" w:lineRule="auto"/>
              <w:ind w:left="111" w:right="5431"/>
              <w:rPr>
                <w:rFonts w:ascii="Arial Narrow" w:hAnsi="Arial Narrow"/>
                <w:color w:val="262260"/>
                <w:sz w:val="28"/>
              </w:rPr>
            </w:pPr>
            <w:r>
              <w:rPr>
                <w:rFonts w:ascii="Arial Narrow" w:hAnsi="Arial Narrow"/>
                <w:color w:val="262260"/>
                <w:sz w:val="28"/>
              </w:rPr>
              <w:t>Allerton</w:t>
            </w:r>
          </w:p>
          <w:p w14:paraId="3036964C" w14:textId="726C9A01" w:rsidR="008F206C" w:rsidRDefault="008F206C">
            <w:pPr>
              <w:pStyle w:val="TableParagraph"/>
              <w:spacing w:line="295" w:lineRule="auto"/>
              <w:ind w:left="111" w:right="5431"/>
              <w:rPr>
                <w:rFonts w:ascii="Arial Narrow" w:hAnsi="Arial Narrow"/>
                <w:color w:val="262260"/>
                <w:sz w:val="28"/>
              </w:rPr>
            </w:pPr>
            <w:r>
              <w:rPr>
                <w:rFonts w:ascii="Arial Narrow" w:hAnsi="Arial Narrow"/>
                <w:color w:val="262260"/>
                <w:sz w:val="28"/>
              </w:rPr>
              <w:t>Liverpool, L18 9TG</w:t>
            </w:r>
          </w:p>
          <w:p w14:paraId="4CEFDD35" w14:textId="1B09206B" w:rsidR="007D1684" w:rsidRPr="00D80E61" w:rsidRDefault="00D80E61">
            <w:pPr>
              <w:pStyle w:val="TableParagraph"/>
              <w:spacing w:before="49"/>
              <w:ind w:left="111"/>
              <w:rPr>
                <w:rFonts w:ascii="Arial Narrow" w:hAnsi="Arial Narrow"/>
                <w:b/>
                <w:sz w:val="28"/>
              </w:rPr>
            </w:pPr>
            <w:r w:rsidRPr="00351520">
              <w:rPr>
                <w:rFonts w:ascii="Arial Narrow" w:hAnsi="Arial Narrow"/>
                <w:color w:val="262260"/>
                <w:sz w:val="28"/>
              </w:rPr>
              <w:t>Email:</w:t>
            </w:r>
            <w:r w:rsidR="008F206C">
              <w:rPr>
                <w:rFonts w:ascii="Arial Narrow" w:hAnsi="Arial Narrow"/>
                <w:color w:val="262260"/>
                <w:sz w:val="28"/>
              </w:rPr>
              <w:t xml:space="preserve">  </w:t>
            </w:r>
            <w:hyperlink r:id="rId12" w:history="1">
              <w:r w:rsidR="008F206C" w:rsidRPr="000F77FE">
                <w:rPr>
                  <w:rStyle w:val="Hyperlink"/>
                  <w:rFonts w:ascii="Arial Narrow" w:hAnsi="Arial Narrow"/>
                  <w:sz w:val="28"/>
                </w:rPr>
                <w:t>info@merseysidepcc.info</w:t>
              </w:r>
            </w:hyperlink>
            <w:r w:rsidR="008F206C">
              <w:rPr>
                <w:rFonts w:ascii="Arial Narrow" w:hAnsi="Arial Narrow"/>
                <w:color w:val="262260"/>
                <w:sz w:val="28"/>
              </w:rPr>
              <w:t xml:space="preserve"> </w:t>
            </w:r>
            <w:r w:rsidR="00351520">
              <w:rPr>
                <w:rFonts w:ascii="Arial Narrow" w:hAnsi="Arial Narrow"/>
                <w:b/>
                <w:color w:val="262260"/>
                <w:sz w:val="28"/>
              </w:rPr>
              <w:br/>
              <w:t xml:space="preserve"> </w:t>
            </w:r>
          </w:p>
          <w:p w14:paraId="29062015" w14:textId="77777777" w:rsidR="007D1684" w:rsidRPr="00D80E61" w:rsidRDefault="00251157">
            <w:pPr>
              <w:pStyle w:val="TableParagraph"/>
              <w:ind w:left="111"/>
              <w:rPr>
                <w:rFonts w:ascii="Arial Narrow" w:hAnsi="Arial Narrow"/>
                <w:sz w:val="28"/>
              </w:rPr>
            </w:pPr>
            <w:r w:rsidRPr="00D80E61">
              <w:rPr>
                <w:rFonts w:ascii="Arial Narrow" w:hAnsi="Arial Narrow"/>
                <w:color w:val="262260"/>
                <w:sz w:val="28"/>
              </w:rPr>
              <w:t>Please indicate if you would like confirmation that we received your Application Form.</w:t>
            </w:r>
          </w:p>
          <w:p w14:paraId="6B0999B2" w14:textId="77777777" w:rsidR="007D1684" w:rsidRPr="00D80E61" w:rsidRDefault="007D1684">
            <w:pPr>
              <w:pStyle w:val="TableParagraph"/>
              <w:spacing w:before="6"/>
              <w:rPr>
                <w:rFonts w:ascii="Arial Narrow" w:hAnsi="Arial Narrow"/>
                <w:sz w:val="47"/>
              </w:rPr>
            </w:pPr>
          </w:p>
          <w:p w14:paraId="6A5A3A39" w14:textId="77777777" w:rsidR="007D1684" w:rsidRPr="00D80E61" w:rsidRDefault="00251157">
            <w:pPr>
              <w:pStyle w:val="TableParagraph"/>
              <w:tabs>
                <w:tab w:val="left" w:pos="1495"/>
              </w:tabs>
              <w:spacing w:before="1"/>
              <w:ind w:left="111"/>
              <w:rPr>
                <w:rFonts w:ascii="Arial Narrow" w:hAnsi="Arial Narrow"/>
                <w:sz w:val="20"/>
              </w:rPr>
            </w:pPr>
            <w:r w:rsidRPr="00D80E61">
              <w:rPr>
                <w:rFonts w:ascii="Arial Narrow" w:hAnsi="Arial Narrow"/>
                <w:color w:val="262260"/>
                <w:sz w:val="20"/>
              </w:rPr>
              <w:t>YES</w:t>
            </w:r>
            <w:r w:rsidRPr="00D80E61">
              <w:rPr>
                <w:rFonts w:ascii="Arial Narrow" w:hAnsi="Arial Narrow"/>
                <w:color w:val="262260"/>
                <w:sz w:val="20"/>
              </w:rPr>
              <w:tab/>
              <w:t>NO</w:t>
            </w:r>
          </w:p>
        </w:tc>
      </w:tr>
    </w:tbl>
    <w:p w14:paraId="03E9D935" w14:textId="77777777" w:rsidR="007D1684" w:rsidRDefault="007D1684">
      <w:pPr>
        <w:rPr>
          <w:sz w:val="20"/>
        </w:rPr>
        <w:sectPr w:rsidR="007D1684">
          <w:headerReference w:type="default" r:id="rId13"/>
          <w:footerReference w:type="default" r:id="rId14"/>
          <w:pgSz w:w="11910" w:h="16840"/>
          <w:pgMar w:top="740" w:right="340" w:bottom="160" w:left="340" w:header="392" w:footer="0" w:gutter="0"/>
          <w:cols w:space="720"/>
        </w:sectPr>
      </w:pPr>
    </w:p>
    <w:p w14:paraId="3D3E6A25" w14:textId="764B0B68" w:rsidR="007D1684" w:rsidRDefault="00251157">
      <w:pPr>
        <w:spacing w:before="117"/>
        <w:ind w:left="4319" w:right="4314"/>
        <w:jc w:val="center"/>
        <w:rPr>
          <w:rFonts w:ascii="Helvetica Condensed"/>
          <w:b/>
          <w:sz w:val="20"/>
        </w:rPr>
      </w:pPr>
      <w:r>
        <w:rPr>
          <w:rFonts w:ascii="Helvetica Condensed"/>
          <w:b/>
          <w:color w:val="939598"/>
          <w:sz w:val="20"/>
        </w:rPr>
        <w:lastRenderedPageBreak/>
        <w:t>RESTRICTED WHEN COMPLETE</w:t>
      </w:r>
    </w:p>
    <w:p w14:paraId="1E7AE782" w14:textId="77777777" w:rsidR="007D1684" w:rsidRDefault="007D1684">
      <w:pPr>
        <w:pStyle w:val="BodyText"/>
        <w:spacing w:before="2"/>
        <w:rPr>
          <w:rFonts w:ascii="Helvetica Condensed"/>
          <w:b/>
          <w:sz w:val="26"/>
        </w:rPr>
      </w:pPr>
    </w:p>
    <w:p w14:paraId="6C102670" w14:textId="77777777" w:rsidR="007D1684" w:rsidRDefault="00251157">
      <w:pPr>
        <w:pStyle w:val="Heading1"/>
        <w:ind w:left="232"/>
      </w:pPr>
      <w:r>
        <w:rPr>
          <w:color w:val="262260"/>
        </w:rPr>
        <w:t>MONITORING QUESTIONNAIRE</w:t>
      </w:r>
    </w:p>
    <w:p w14:paraId="429F8A14" w14:textId="77777777" w:rsidR="007D1684" w:rsidRPr="00E72779" w:rsidRDefault="00251157">
      <w:pPr>
        <w:spacing w:before="119" w:line="295" w:lineRule="auto"/>
        <w:ind w:left="286" w:right="353"/>
        <w:rPr>
          <w:rFonts w:ascii="Arial Narrow" w:hAnsi="Arial Narrow"/>
          <w:sz w:val="20"/>
        </w:rPr>
      </w:pPr>
      <w:r w:rsidRPr="00E72779">
        <w:rPr>
          <w:rFonts w:ascii="Arial Narrow" w:hAnsi="Arial Narrow"/>
          <w:color w:val="262260"/>
          <w:sz w:val="20"/>
        </w:rPr>
        <w:t>The information on this form is for monitoring purposes only. Completion of this section of the questionnaire is voluntary, but the information will help us ensure equality of opportunity.</w:t>
      </w:r>
    </w:p>
    <w:p w14:paraId="7D80F09C" w14:textId="31B2AB3F" w:rsidR="007D1684" w:rsidRPr="00E72779" w:rsidRDefault="00251157">
      <w:pPr>
        <w:spacing w:before="54"/>
        <w:ind w:left="287"/>
        <w:rPr>
          <w:rFonts w:ascii="Arial Narrow" w:hAnsi="Arial Narrow"/>
          <w:b/>
          <w:sz w:val="20"/>
        </w:rPr>
      </w:pPr>
      <w:r w:rsidRPr="00E72779">
        <w:rPr>
          <w:rFonts w:ascii="Arial Narrow" w:hAnsi="Arial Narrow"/>
          <w:b/>
          <w:color w:val="262260"/>
          <w:sz w:val="20"/>
        </w:rPr>
        <w:t>This information forms no part of the selection process. It will be detached from your application on receipt.</w:t>
      </w:r>
    </w:p>
    <w:p w14:paraId="569B9E96" w14:textId="77777777" w:rsidR="007D1684" w:rsidRDefault="007D1684">
      <w:pPr>
        <w:pStyle w:val="BodyText"/>
        <w:rPr>
          <w:rFonts w:ascii="Helvetica Condensed"/>
          <w:b/>
          <w:sz w:val="20"/>
        </w:rPr>
      </w:pPr>
    </w:p>
    <w:p w14:paraId="2B1FBB88" w14:textId="77777777" w:rsidR="007D1684" w:rsidRDefault="007D1684">
      <w:pPr>
        <w:pStyle w:val="BodyText"/>
        <w:spacing w:before="2"/>
        <w:rPr>
          <w:rFonts w:ascii="Helvetica Condensed"/>
          <w:b/>
          <w:sz w:val="17"/>
        </w:rPr>
      </w:pPr>
    </w:p>
    <w:tbl>
      <w:tblPr>
        <w:tblStyle w:val="TableGrid"/>
        <w:tblW w:w="10348" w:type="dxa"/>
        <w:jc w:val="center"/>
        <w:tblLook w:val="04A0" w:firstRow="1" w:lastRow="0" w:firstColumn="1" w:lastColumn="0" w:noHBand="0" w:noVBand="1"/>
      </w:tblPr>
      <w:tblGrid>
        <w:gridCol w:w="5222"/>
        <w:gridCol w:w="5126"/>
      </w:tblGrid>
      <w:tr w:rsidR="00170AFF" w:rsidRPr="00175FCE" w14:paraId="1393E04E" w14:textId="77777777" w:rsidTr="004D3940">
        <w:trPr>
          <w:trHeight w:val="11472"/>
          <w:jc w:val="center"/>
        </w:trPr>
        <w:tc>
          <w:tcPr>
            <w:tcW w:w="5222" w:type="dxa"/>
          </w:tcPr>
          <w:p w14:paraId="380191D6" w14:textId="77777777" w:rsidR="00170AFF" w:rsidRPr="005226A5" w:rsidRDefault="00170AFF" w:rsidP="004D3940">
            <w:pPr>
              <w:rPr>
                <w:b/>
                <w:bCs/>
                <w:u w:val="single"/>
              </w:rPr>
            </w:pPr>
            <w:r w:rsidRPr="005226A5">
              <w:rPr>
                <w:b/>
                <w:bCs/>
                <w:u w:val="single"/>
              </w:rPr>
              <w:t xml:space="preserve">Age  </w:t>
            </w:r>
          </w:p>
          <w:p w14:paraId="2F449EBA" w14:textId="77777777" w:rsidR="00170AFF" w:rsidRPr="005226A5" w:rsidRDefault="00170AFF" w:rsidP="004D3940">
            <w:r w:rsidRPr="005226A5">
              <w:rPr>
                <w:b/>
                <w:bCs/>
              </w:rPr>
              <w:t xml:space="preserve"> </w:t>
            </w:r>
            <w:r w:rsidRPr="005226A5">
              <w:t xml:space="preserve">                                                              </w:t>
            </w:r>
          </w:p>
          <w:p w14:paraId="768A1331" w14:textId="77777777" w:rsidR="00170AFF" w:rsidRPr="005226A5" w:rsidRDefault="00170AFF" w:rsidP="004D3940">
            <w:r w:rsidRPr="005226A5">
              <w:t>18-24</w:t>
            </w:r>
            <w:sdt>
              <w:sdtPr>
                <w:id w:val="10894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                  </w:t>
            </w:r>
          </w:p>
          <w:p w14:paraId="2A0F45E6" w14:textId="77777777" w:rsidR="00170AFF" w:rsidRPr="005226A5" w:rsidRDefault="00170AFF" w:rsidP="004D3940">
            <w:r w:rsidRPr="005226A5">
              <w:t>2</w:t>
            </w:r>
            <w:r>
              <w:t>5</w:t>
            </w:r>
            <w:r w:rsidRPr="005226A5">
              <w:t>-35</w:t>
            </w:r>
            <w:sdt>
              <w:sdtPr>
                <w:id w:val="121384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6F94F37" w14:textId="77777777" w:rsidR="00170AFF" w:rsidRPr="005226A5" w:rsidRDefault="00170AFF" w:rsidP="004D3940">
            <w:r w:rsidRPr="005226A5">
              <w:t>36-55</w:t>
            </w:r>
            <w:sdt>
              <w:sdtPr>
                <w:id w:val="-133669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60AF78" w14:textId="77777777" w:rsidR="00170AFF" w:rsidRPr="005226A5" w:rsidRDefault="00170AFF" w:rsidP="004D3940">
            <w:r w:rsidRPr="005226A5">
              <w:t>56-65</w:t>
            </w:r>
            <w:sdt>
              <w:sdtPr>
                <w:id w:val="-186142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9387B2B" w14:textId="77777777" w:rsidR="00170AFF" w:rsidRPr="005226A5" w:rsidRDefault="00170AFF" w:rsidP="004D3940">
            <w:r w:rsidRPr="005226A5">
              <w:t>65 &amp; over</w:t>
            </w:r>
            <w:sdt>
              <w:sdtPr>
                <w:id w:val="19249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D9DBA9" w14:textId="77777777" w:rsidR="00170AFF" w:rsidRPr="005226A5" w:rsidRDefault="00170AFF" w:rsidP="004D3940">
            <w:pPr>
              <w:rPr>
                <w:b/>
                <w:bCs/>
              </w:rPr>
            </w:pPr>
          </w:p>
          <w:p w14:paraId="1ECCE7B2" w14:textId="77777777" w:rsidR="00170AFF" w:rsidRPr="005226A5" w:rsidRDefault="00170AFF" w:rsidP="004D3940">
            <w:pPr>
              <w:rPr>
                <w:b/>
                <w:bCs/>
                <w:u w:val="single"/>
              </w:rPr>
            </w:pPr>
            <w:r w:rsidRPr="005226A5">
              <w:rPr>
                <w:b/>
                <w:bCs/>
                <w:u w:val="single"/>
              </w:rPr>
              <w:t>Gender</w:t>
            </w:r>
          </w:p>
          <w:p w14:paraId="35E15089" w14:textId="77777777" w:rsidR="00170AFF" w:rsidRPr="005226A5" w:rsidRDefault="00170AFF" w:rsidP="004D3940">
            <w:r w:rsidRPr="005226A5">
              <w:tab/>
            </w:r>
            <w:r w:rsidRPr="005226A5">
              <w:tab/>
            </w:r>
            <w:r w:rsidRPr="005226A5">
              <w:tab/>
            </w:r>
            <w:r w:rsidRPr="005226A5">
              <w:tab/>
            </w:r>
            <w:r w:rsidRPr="005226A5">
              <w:tab/>
              <w:t xml:space="preserve"> </w:t>
            </w:r>
          </w:p>
          <w:p w14:paraId="1FDB6C71" w14:textId="77777777" w:rsidR="00170AFF" w:rsidRPr="005226A5" w:rsidRDefault="00170AFF" w:rsidP="004D3940">
            <w:r w:rsidRPr="005226A5">
              <w:t>Male</w:t>
            </w:r>
            <w:sdt>
              <w:sdtPr>
                <w:id w:val="110345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ab/>
            </w:r>
            <w:r w:rsidRPr="005226A5">
              <w:tab/>
            </w:r>
            <w:r w:rsidRPr="005226A5">
              <w:tab/>
            </w:r>
            <w:r w:rsidRPr="005226A5">
              <w:tab/>
              <w:t xml:space="preserve">            </w:t>
            </w:r>
          </w:p>
          <w:p w14:paraId="3FDBE844" w14:textId="77777777" w:rsidR="00170AFF" w:rsidRPr="005226A5" w:rsidRDefault="00170AFF" w:rsidP="004D3940">
            <w:r w:rsidRPr="005226A5">
              <w:t>Female</w:t>
            </w:r>
            <w:sdt>
              <w:sdtPr>
                <w:id w:val="-8715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26A61E6" w14:textId="77777777" w:rsidR="00170AFF" w:rsidRDefault="00170AFF" w:rsidP="004D3940">
            <w:r w:rsidRPr="005226A5">
              <w:t>Other (please state)</w:t>
            </w:r>
            <w:sdt>
              <w:sdtPr>
                <w:id w:val="-111799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ab/>
            </w:r>
          </w:p>
          <w:p w14:paraId="763AB5A7" w14:textId="77777777" w:rsidR="00170AFF" w:rsidRPr="005226A5" w:rsidRDefault="00170AFF" w:rsidP="004D3940">
            <w:r w:rsidRPr="005226A5">
              <w:tab/>
              <w:t xml:space="preserve">          </w:t>
            </w:r>
          </w:p>
          <w:p w14:paraId="4557C6AC" w14:textId="77777777" w:rsidR="00170AFF" w:rsidRPr="005226A5" w:rsidRDefault="00170AFF" w:rsidP="004D3940">
            <w:r w:rsidRPr="005226A5">
              <w:t>Prefer not to say</w:t>
            </w:r>
            <w:sdt>
              <w:sdtPr>
                <w:id w:val="-12969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36D89D4" w14:textId="77777777" w:rsidR="00170AFF" w:rsidRPr="005226A5" w:rsidRDefault="00170AFF" w:rsidP="004D3940">
            <w:pPr>
              <w:rPr>
                <w:b/>
                <w:bCs/>
              </w:rPr>
            </w:pPr>
          </w:p>
          <w:p w14:paraId="2C4D5F96" w14:textId="77777777" w:rsidR="00170AFF" w:rsidRPr="005226A5" w:rsidRDefault="00170AFF" w:rsidP="004D3940">
            <w:pPr>
              <w:rPr>
                <w:b/>
                <w:bCs/>
                <w:u w:val="single"/>
              </w:rPr>
            </w:pPr>
            <w:r w:rsidRPr="005226A5">
              <w:rPr>
                <w:b/>
                <w:bCs/>
                <w:u w:val="single"/>
              </w:rPr>
              <w:t xml:space="preserve">Status </w:t>
            </w:r>
          </w:p>
          <w:p w14:paraId="2F58C19A" w14:textId="77777777" w:rsidR="00170AFF" w:rsidRPr="005226A5" w:rsidRDefault="00170AFF" w:rsidP="004D3940">
            <w:r w:rsidRPr="005226A5">
              <w:rPr>
                <w:b/>
                <w:bCs/>
              </w:rPr>
              <w:tab/>
            </w:r>
            <w:r w:rsidRPr="005226A5">
              <w:tab/>
            </w:r>
            <w:r w:rsidRPr="005226A5">
              <w:tab/>
            </w:r>
            <w:r w:rsidRPr="005226A5">
              <w:tab/>
              <w:t xml:space="preserve">           </w:t>
            </w:r>
          </w:p>
          <w:p w14:paraId="7B080F0D" w14:textId="77777777" w:rsidR="00170AFF" w:rsidRPr="005226A5" w:rsidRDefault="00170AFF" w:rsidP="004D3940">
            <w:r w:rsidRPr="005226A5">
              <w:t>Married</w:t>
            </w:r>
            <w:sdt>
              <w:sdtPr>
                <w:id w:val="-96242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                                                                      </w:t>
            </w:r>
          </w:p>
          <w:p w14:paraId="7F366B51" w14:textId="77777777" w:rsidR="00170AFF" w:rsidRPr="005226A5" w:rsidRDefault="00170AFF" w:rsidP="004D3940">
            <w:r w:rsidRPr="005226A5">
              <w:t>Single</w:t>
            </w:r>
            <w:sdt>
              <w:sdtPr>
                <w:id w:val="-32975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ab/>
            </w:r>
            <w:r w:rsidRPr="005226A5">
              <w:tab/>
              <w:t xml:space="preserve">    </w:t>
            </w:r>
          </w:p>
          <w:p w14:paraId="65BFFD88" w14:textId="77777777" w:rsidR="00170AFF" w:rsidRPr="005226A5" w:rsidRDefault="00170AFF" w:rsidP="004D3940">
            <w:r w:rsidRPr="005226A5">
              <w:t>Divorced/Separated</w:t>
            </w:r>
            <w:sdt>
              <w:sdtPr>
                <w:id w:val="115602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ab/>
            </w:r>
            <w:r w:rsidRPr="005226A5">
              <w:tab/>
            </w:r>
            <w:r w:rsidRPr="005226A5">
              <w:tab/>
              <w:t xml:space="preserve">           </w:t>
            </w:r>
          </w:p>
          <w:p w14:paraId="116E3508" w14:textId="77777777" w:rsidR="00170AFF" w:rsidRPr="005226A5" w:rsidRDefault="00170AFF" w:rsidP="004D3940">
            <w:r w:rsidRPr="005226A5">
              <w:t>Civil Partnership</w:t>
            </w:r>
            <w:sdt>
              <w:sdtPr>
                <w:id w:val="7949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ab/>
            </w:r>
            <w:r w:rsidRPr="005226A5">
              <w:tab/>
            </w:r>
            <w:r w:rsidRPr="005226A5">
              <w:tab/>
              <w:t xml:space="preserve">        </w:t>
            </w:r>
          </w:p>
          <w:p w14:paraId="4BF53997" w14:textId="77777777" w:rsidR="00170AFF" w:rsidRPr="005226A5" w:rsidRDefault="00170AFF" w:rsidP="004D3940">
            <w:r w:rsidRPr="005226A5">
              <w:t>Widowed</w:t>
            </w:r>
            <w:sdt>
              <w:sdtPr>
                <w:id w:val="-33384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</w:t>
            </w:r>
          </w:p>
          <w:p w14:paraId="19AF2CDA" w14:textId="77777777" w:rsidR="00170AFF" w:rsidRPr="005226A5" w:rsidRDefault="00170AFF" w:rsidP="004D3940">
            <w:pPr>
              <w:rPr>
                <w:b/>
                <w:bCs/>
              </w:rPr>
            </w:pPr>
          </w:p>
          <w:p w14:paraId="7058563F" w14:textId="77777777" w:rsidR="00170AFF" w:rsidRPr="005226A5" w:rsidRDefault="00170AFF" w:rsidP="004D3940">
            <w:pPr>
              <w:rPr>
                <w:b/>
                <w:bCs/>
                <w:u w:val="single"/>
              </w:rPr>
            </w:pPr>
            <w:r w:rsidRPr="005226A5">
              <w:rPr>
                <w:b/>
                <w:bCs/>
                <w:u w:val="single"/>
              </w:rPr>
              <w:t>Disability</w:t>
            </w:r>
          </w:p>
          <w:p w14:paraId="07F1B1CA" w14:textId="77777777" w:rsidR="00170AFF" w:rsidRPr="005226A5" w:rsidRDefault="00170AFF" w:rsidP="004D3940">
            <w:r w:rsidRPr="005226A5">
              <w:tab/>
            </w:r>
            <w:r w:rsidRPr="005226A5">
              <w:tab/>
            </w:r>
            <w:r w:rsidRPr="005226A5">
              <w:tab/>
              <w:t xml:space="preserve">                   </w:t>
            </w:r>
          </w:p>
          <w:p w14:paraId="5E3E5272" w14:textId="77777777" w:rsidR="00170AFF" w:rsidRPr="005226A5" w:rsidRDefault="00170AFF" w:rsidP="004D3940">
            <w:r w:rsidRPr="005226A5">
              <w:t>Yes</w:t>
            </w:r>
            <w:sdt>
              <w:sdtPr>
                <w:id w:val="29858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ab/>
            </w:r>
            <w:r w:rsidRPr="005226A5">
              <w:tab/>
            </w:r>
            <w:r w:rsidRPr="005226A5">
              <w:tab/>
            </w:r>
            <w:r w:rsidRPr="005226A5">
              <w:tab/>
            </w:r>
            <w:r w:rsidRPr="005226A5">
              <w:tab/>
              <w:t xml:space="preserve">                   </w:t>
            </w:r>
          </w:p>
          <w:p w14:paraId="17EDC4DF" w14:textId="77777777" w:rsidR="00170AFF" w:rsidRPr="005226A5" w:rsidRDefault="00170AFF" w:rsidP="004D3940">
            <w:r w:rsidRPr="005226A5">
              <w:t>No</w:t>
            </w:r>
            <w:sdt>
              <w:sdtPr>
                <w:id w:val="177018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                                                 </w:t>
            </w:r>
          </w:p>
          <w:p w14:paraId="17A6503E" w14:textId="77777777" w:rsidR="00170AFF" w:rsidRPr="005226A5" w:rsidRDefault="00170AFF" w:rsidP="004D3940">
            <w:r w:rsidRPr="005226A5">
              <w:t>Prefer not to say</w:t>
            </w:r>
            <w:sdt>
              <w:sdtPr>
                <w:id w:val="-211357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2611AF6" w14:textId="77777777" w:rsidR="00170AFF" w:rsidRPr="005226A5" w:rsidRDefault="00170AFF" w:rsidP="004D3940">
            <w:pPr>
              <w:rPr>
                <w:b/>
                <w:bCs/>
              </w:rPr>
            </w:pPr>
          </w:p>
          <w:p w14:paraId="4254314C" w14:textId="77777777" w:rsidR="00170AFF" w:rsidRPr="005226A5" w:rsidRDefault="00170AFF" w:rsidP="004D3940">
            <w:pPr>
              <w:rPr>
                <w:b/>
                <w:bCs/>
                <w:u w:val="single"/>
              </w:rPr>
            </w:pPr>
            <w:r w:rsidRPr="005226A5">
              <w:rPr>
                <w:b/>
                <w:bCs/>
                <w:u w:val="single"/>
              </w:rPr>
              <w:t>Sexual Orientation</w:t>
            </w:r>
          </w:p>
          <w:p w14:paraId="32F419F6" w14:textId="77777777" w:rsidR="00170AFF" w:rsidRPr="005226A5" w:rsidRDefault="00170AFF" w:rsidP="004D3940">
            <w:r w:rsidRPr="005226A5">
              <w:t xml:space="preserve">  </w:t>
            </w:r>
            <w:r w:rsidRPr="005226A5">
              <w:tab/>
            </w:r>
            <w:r w:rsidRPr="005226A5">
              <w:tab/>
              <w:t xml:space="preserve">         </w:t>
            </w:r>
          </w:p>
          <w:p w14:paraId="5994B4AD" w14:textId="77777777" w:rsidR="00170AFF" w:rsidRPr="005226A5" w:rsidRDefault="00170AFF" w:rsidP="004D3940">
            <w:r w:rsidRPr="005226A5">
              <w:t>Bisexual</w:t>
            </w:r>
            <w:sdt>
              <w:sdtPr>
                <w:id w:val="-87700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ab/>
            </w:r>
            <w:r w:rsidRPr="005226A5">
              <w:tab/>
            </w:r>
            <w:r w:rsidRPr="005226A5">
              <w:tab/>
              <w:t xml:space="preserve">   </w:t>
            </w:r>
          </w:p>
          <w:p w14:paraId="38E44789" w14:textId="77777777" w:rsidR="00170AFF" w:rsidRPr="005226A5" w:rsidRDefault="00170AFF" w:rsidP="004D3940">
            <w:r w:rsidRPr="005226A5">
              <w:t>Gay/Lesbian</w:t>
            </w:r>
            <w:sdt>
              <w:sdtPr>
                <w:id w:val="11837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ab/>
              <w:t xml:space="preserve">                                                                       </w:t>
            </w:r>
          </w:p>
          <w:p w14:paraId="289921D2" w14:textId="77777777" w:rsidR="00170AFF" w:rsidRPr="005226A5" w:rsidRDefault="00170AFF" w:rsidP="004D3940">
            <w:r w:rsidRPr="005226A5">
              <w:t>Heterosexual</w:t>
            </w:r>
            <w:sdt>
              <w:sdtPr>
                <w:id w:val="212426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</w:t>
            </w:r>
          </w:p>
          <w:p w14:paraId="15B340F8" w14:textId="77777777" w:rsidR="00170AFF" w:rsidRPr="005226A5" w:rsidRDefault="00170AFF" w:rsidP="004D3940">
            <w:r w:rsidRPr="005226A5">
              <w:t>Prefer not to say</w:t>
            </w:r>
            <w:sdt>
              <w:sdtPr>
                <w:id w:val="86294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D02F1B" w14:textId="77777777" w:rsidR="00170AFF" w:rsidRPr="005226A5" w:rsidRDefault="00170AFF" w:rsidP="004D3940">
            <w:pPr>
              <w:rPr>
                <w:b/>
                <w:bCs/>
              </w:rPr>
            </w:pPr>
          </w:p>
          <w:p w14:paraId="05ABDD74" w14:textId="77777777" w:rsidR="00170AFF" w:rsidRPr="005226A5" w:rsidRDefault="00170AFF" w:rsidP="004D3940"/>
        </w:tc>
        <w:tc>
          <w:tcPr>
            <w:tcW w:w="5126" w:type="dxa"/>
          </w:tcPr>
          <w:p w14:paraId="2D5B58EC" w14:textId="77777777" w:rsidR="00170AFF" w:rsidRPr="005226A5" w:rsidRDefault="00170AFF" w:rsidP="004D3940">
            <w:pPr>
              <w:rPr>
                <w:b/>
                <w:bCs/>
                <w:u w:val="single"/>
              </w:rPr>
            </w:pPr>
            <w:r w:rsidRPr="005226A5">
              <w:rPr>
                <w:b/>
                <w:bCs/>
                <w:u w:val="single"/>
              </w:rPr>
              <w:t>Religious Belief/Faith</w:t>
            </w:r>
          </w:p>
          <w:p w14:paraId="246F2EE7" w14:textId="77777777" w:rsidR="00170AFF" w:rsidRPr="005226A5" w:rsidRDefault="00170AFF" w:rsidP="004D3940">
            <w:pPr>
              <w:rPr>
                <w:b/>
                <w:bCs/>
              </w:rPr>
            </w:pPr>
            <w:r w:rsidRPr="005226A5">
              <w:rPr>
                <w:b/>
                <w:bCs/>
              </w:rPr>
              <w:t xml:space="preserve">              </w:t>
            </w:r>
          </w:p>
          <w:p w14:paraId="58670D3D" w14:textId="77777777" w:rsidR="00170AFF" w:rsidRPr="005226A5" w:rsidRDefault="00170AFF" w:rsidP="004D3940">
            <w:r w:rsidRPr="005226A5">
              <w:t>Buddhist</w:t>
            </w:r>
            <w:sdt>
              <w:sdtPr>
                <w:id w:val="1686252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</w:t>
            </w:r>
          </w:p>
          <w:p w14:paraId="0473B548" w14:textId="77777777" w:rsidR="00170AFF" w:rsidRPr="005226A5" w:rsidRDefault="00170AFF" w:rsidP="004D3940">
            <w:r w:rsidRPr="005226A5">
              <w:t>Christian (state denomination if you wish)</w:t>
            </w:r>
            <w:sdt>
              <w:sdtPr>
                <w:id w:val="-103874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 </w:t>
            </w:r>
          </w:p>
          <w:p w14:paraId="65FE2FA5" w14:textId="77777777" w:rsidR="00170AFF" w:rsidRPr="005226A5" w:rsidRDefault="00170AFF" w:rsidP="004D3940">
            <w:r w:rsidRPr="005226A5">
              <w:t xml:space="preserve">                                                                 </w:t>
            </w:r>
          </w:p>
          <w:p w14:paraId="6376B863" w14:textId="77777777" w:rsidR="00170AFF" w:rsidRPr="005226A5" w:rsidRDefault="00170AFF" w:rsidP="004D3940">
            <w:r w:rsidRPr="005226A5">
              <w:t>Hindu</w:t>
            </w:r>
            <w:sdt>
              <w:sdtPr>
                <w:id w:val="-10335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                                                                    </w:t>
            </w:r>
          </w:p>
          <w:p w14:paraId="5C8C99EF" w14:textId="77777777" w:rsidR="00170AFF" w:rsidRPr="005226A5" w:rsidRDefault="00170AFF" w:rsidP="004D3940">
            <w:r w:rsidRPr="005226A5">
              <w:t>Jewish</w:t>
            </w:r>
            <w:sdt>
              <w:sdtPr>
                <w:id w:val="-86120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                                                                    </w:t>
            </w:r>
          </w:p>
          <w:p w14:paraId="18FA5C37" w14:textId="77777777" w:rsidR="00170AFF" w:rsidRPr="005226A5" w:rsidRDefault="00170AFF" w:rsidP="004D3940">
            <w:r w:rsidRPr="005226A5">
              <w:t>Muslim</w:t>
            </w:r>
            <w:sdt>
              <w:sdtPr>
                <w:id w:val="-165968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                                                                      </w:t>
            </w:r>
          </w:p>
          <w:p w14:paraId="57B05D28" w14:textId="77777777" w:rsidR="00170AFF" w:rsidRPr="005226A5" w:rsidRDefault="00170AFF" w:rsidP="004D3940">
            <w:r w:rsidRPr="005226A5">
              <w:t>Sikh</w:t>
            </w:r>
            <w:sdt>
              <w:sdtPr>
                <w:id w:val="-204026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                                                                     </w:t>
            </w:r>
          </w:p>
          <w:p w14:paraId="23F2A3B2" w14:textId="77777777" w:rsidR="00170AFF" w:rsidRPr="005226A5" w:rsidRDefault="00170AFF" w:rsidP="004D3940">
            <w:r w:rsidRPr="005226A5">
              <w:t>None</w:t>
            </w:r>
            <w:sdt>
              <w:sdtPr>
                <w:id w:val="15530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                                             </w:t>
            </w:r>
          </w:p>
          <w:p w14:paraId="2E7EA72D" w14:textId="77777777" w:rsidR="00170AFF" w:rsidRPr="005226A5" w:rsidRDefault="00170AFF" w:rsidP="004D3940">
            <w:r w:rsidRPr="005226A5">
              <w:t>Other (please state)</w:t>
            </w:r>
            <w:sdt>
              <w:sdtPr>
                <w:id w:val="-421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BE03613" w14:textId="77777777" w:rsidR="00170AFF" w:rsidRPr="005226A5" w:rsidRDefault="00170AFF" w:rsidP="004D3940"/>
          <w:p w14:paraId="738750BD" w14:textId="77777777" w:rsidR="00170AFF" w:rsidRPr="005226A5" w:rsidRDefault="00170AFF" w:rsidP="004D3940">
            <w:r w:rsidRPr="005226A5">
              <w:t>Prefer not to say</w:t>
            </w:r>
            <w:sdt>
              <w:sdtPr>
                <w:id w:val="-161266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9315AB2" w14:textId="77777777" w:rsidR="00170AFF" w:rsidRPr="005226A5" w:rsidRDefault="00170AFF" w:rsidP="004D3940">
            <w:pPr>
              <w:rPr>
                <w:b/>
                <w:bCs/>
                <w:u w:val="single"/>
              </w:rPr>
            </w:pPr>
          </w:p>
          <w:p w14:paraId="65713834" w14:textId="77777777" w:rsidR="00170AFF" w:rsidRPr="005226A5" w:rsidRDefault="00170AFF" w:rsidP="004D3940">
            <w:pPr>
              <w:rPr>
                <w:b/>
                <w:bCs/>
                <w:u w:val="single"/>
              </w:rPr>
            </w:pPr>
            <w:r w:rsidRPr="005226A5">
              <w:rPr>
                <w:b/>
                <w:bCs/>
                <w:u w:val="single"/>
              </w:rPr>
              <w:t>Ethnic Origin</w:t>
            </w:r>
          </w:p>
          <w:p w14:paraId="4385FF0D" w14:textId="77777777" w:rsidR="00170AFF" w:rsidRPr="005226A5" w:rsidRDefault="00170AFF" w:rsidP="004D3940">
            <w:pPr>
              <w:rPr>
                <w:b/>
                <w:bCs/>
              </w:rPr>
            </w:pPr>
          </w:p>
          <w:p w14:paraId="06967F9A" w14:textId="77777777" w:rsidR="00170AFF" w:rsidRPr="005226A5" w:rsidRDefault="00170AFF" w:rsidP="004D3940">
            <w:pPr>
              <w:rPr>
                <w:b/>
                <w:bCs/>
              </w:rPr>
            </w:pPr>
            <w:r w:rsidRPr="005226A5">
              <w:rPr>
                <w:b/>
                <w:bCs/>
              </w:rPr>
              <w:t>White</w:t>
            </w:r>
          </w:p>
          <w:p w14:paraId="56A9DD4F" w14:textId="77777777" w:rsidR="00170AFF" w:rsidRPr="005226A5" w:rsidRDefault="00170AFF" w:rsidP="004D3940">
            <w:r w:rsidRPr="005226A5">
              <w:t xml:space="preserve">British </w:t>
            </w:r>
            <w:sdt>
              <w:sdtPr>
                <w:id w:val="-104722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D9BF98A" w14:textId="77777777" w:rsidR="00170AFF" w:rsidRPr="005226A5" w:rsidRDefault="00170AFF" w:rsidP="004D3940">
            <w:r w:rsidRPr="005226A5">
              <w:t>Welsh</w:t>
            </w:r>
            <w:sdt>
              <w:sdtPr>
                <w:id w:val="-138055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3C0F4CD" w14:textId="77777777" w:rsidR="00170AFF" w:rsidRPr="005226A5" w:rsidRDefault="00170AFF" w:rsidP="004D3940">
            <w:r w:rsidRPr="005226A5">
              <w:t>Irish</w:t>
            </w:r>
            <w:sdt>
              <w:sdtPr>
                <w:id w:val="-1241937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C7C5C3A" w14:textId="77777777" w:rsidR="00170AFF" w:rsidRPr="005226A5" w:rsidRDefault="00170AFF" w:rsidP="004D3940">
            <w:r w:rsidRPr="005226A5">
              <w:t>Any other white background</w:t>
            </w:r>
            <w:sdt>
              <w:sdtPr>
                <w:id w:val="127645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9EAEB5E" w14:textId="77777777" w:rsidR="00170AFF" w:rsidRPr="005226A5" w:rsidRDefault="00170AFF" w:rsidP="004D3940"/>
          <w:p w14:paraId="24546E3C" w14:textId="77777777" w:rsidR="00170AFF" w:rsidRPr="005226A5" w:rsidRDefault="00170AFF" w:rsidP="004D3940">
            <w:pPr>
              <w:rPr>
                <w:b/>
                <w:bCs/>
              </w:rPr>
            </w:pPr>
            <w:r w:rsidRPr="005226A5">
              <w:rPr>
                <w:b/>
                <w:bCs/>
              </w:rPr>
              <w:t>Mixed</w:t>
            </w:r>
          </w:p>
          <w:p w14:paraId="5615BBA7" w14:textId="77777777" w:rsidR="00170AFF" w:rsidRPr="005226A5" w:rsidRDefault="00170AFF" w:rsidP="004D3940">
            <w:r w:rsidRPr="005226A5">
              <w:t>White &amp; Black Caribbean</w:t>
            </w:r>
            <w:sdt>
              <w:sdtPr>
                <w:id w:val="94473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</w:t>
            </w:r>
          </w:p>
          <w:p w14:paraId="1ACCD6ED" w14:textId="77777777" w:rsidR="00170AFF" w:rsidRPr="005226A5" w:rsidRDefault="00170AFF" w:rsidP="004D3940">
            <w:r w:rsidRPr="005226A5">
              <w:t>White &amp; Black African</w:t>
            </w:r>
            <w:sdt>
              <w:sdtPr>
                <w:id w:val="-7591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F5E1318" w14:textId="77777777" w:rsidR="00170AFF" w:rsidRPr="005226A5" w:rsidRDefault="00170AFF" w:rsidP="004D3940">
            <w:r w:rsidRPr="005226A5">
              <w:t>White &amp; Asian</w:t>
            </w:r>
            <w:sdt>
              <w:sdtPr>
                <w:id w:val="11023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70F671F" w14:textId="77777777" w:rsidR="00170AFF" w:rsidRPr="005226A5" w:rsidRDefault="00170AFF" w:rsidP="004D3940">
            <w:r w:rsidRPr="005226A5">
              <w:t>Any other mixed background</w:t>
            </w:r>
            <w:sdt>
              <w:sdtPr>
                <w:id w:val="156490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4F3DD37" w14:textId="77777777" w:rsidR="00170AFF" w:rsidRPr="005226A5" w:rsidRDefault="00170AFF" w:rsidP="004D3940"/>
          <w:p w14:paraId="5A7A4F5C" w14:textId="77777777" w:rsidR="00170AFF" w:rsidRPr="005226A5" w:rsidRDefault="00170AFF" w:rsidP="004D3940">
            <w:pPr>
              <w:rPr>
                <w:b/>
                <w:bCs/>
              </w:rPr>
            </w:pPr>
            <w:r w:rsidRPr="005226A5">
              <w:rPr>
                <w:b/>
                <w:bCs/>
              </w:rPr>
              <w:t xml:space="preserve">Asian or Asian British </w:t>
            </w:r>
          </w:p>
          <w:p w14:paraId="21436819" w14:textId="77777777" w:rsidR="00170AFF" w:rsidRPr="005226A5" w:rsidRDefault="00170AFF" w:rsidP="004D3940">
            <w:r w:rsidRPr="005226A5">
              <w:t>Indian</w:t>
            </w:r>
            <w:sdt>
              <w:sdtPr>
                <w:id w:val="-72529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1FD3B3C" w14:textId="77777777" w:rsidR="00170AFF" w:rsidRPr="005226A5" w:rsidRDefault="00170AFF" w:rsidP="004D3940">
            <w:r w:rsidRPr="005226A5">
              <w:t>Pakistani</w:t>
            </w:r>
            <w:sdt>
              <w:sdtPr>
                <w:id w:val="-451559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</w:t>
            </w:r>
          </w:p>
          <w:p w14:paraId="5AD63075" w14:textId="77777777" w:rsidR="00170AFF" w:rsidRPr="005226A5" w:rsidRDefault="00170AFF" w:rsidP="004D3940">
            <w:r w:rsidRPr="005226A5">
              <w:t>Bangladeshi</w:t>
            </w:r>
            <w:sdt>
              <w:sdtPr>
                <w:id w:val="162072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</w:t>
            </w:r>
          </w:p>
          <w:p w14:paraId="660DD32A" w14:textId="77777777" w:rsidR="00170AFF" w:rsidRPr="005226A5" w:rsidRDefault="00170AFF" w:rsidP="004D3940">
            <w:r w:rsidRPr="005226A5">
              <w:t>Any other Asian background</w:t>
            </w:r>
            <w:sdt>
              <w:sdtPr>
                <w:id w:val="-127632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B6AEA38" w14:textId="77777777" w:rsidR="00170AFF" w:rsidRPr="005226A5" w:rsidRDefault="00170AFF" w:rsidP="004D3940"/>
          <w:p w14:paraId="0FA838C5" w14:textId="77777777" w:rsidR="00170AFF" w:rsidRPr="005226A5" w:rsidRDefault="00170AFF" w:rsidP="004D3940">
            <w:pPr>
              <w:rPr>
                <w:b/>
                <w:bCs/>
              </w:rPr>
            </w:pPr>
            <w:r w:rsidRPr="005226A5">
              <w:rPr>
                <w:b/>
                <w:bCs/>
              </w:rPr>
              <w:t xml:space="preserve">Black or Black British </w:t>
            </w:r>
          </w:p>
          <w:p w14:paraId="4396898D" w14:textId="77777777" w:rsidR="00170AFF" w:rsidRPr="005226A5" w:rsidRDefault="00170AFF" w:rsidP="004D3940">
            <w:r w:rsidRPr="005226A5">
              <w:t>Caribbean</w:t>
            </w:r>
            <w:sdt>
              <w:sdtPr>
                <w:id w:val="-138123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</w:t>
            </w:r>
          </w:p>
          <w:p w14:paraId="0127B19B" w14:textId="77777777" w:rsidR="00170AFF" w:rsidRPr="005226A5" w:rsidRDefault="00170AFF" w:rsidP="004D3940">
            <w:r w:rsidRPr="005226A5">
              <w:t>African</w:t>
            </w:r>
            <w:sdt>
              <w:sdtPr>
                <w:id w:val="121986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</w:t>
            </w:r>
          </w:p>
          <w:p w14:paraId="6AD53071" w14:textId="77777777" w:rsidR="00170AFF" w:rsidRPr="005226A5" w:rsidRDefault="00170AFF" w:rsidP="004D3940">
            <w:r w:rsidRPr="005226A5">
              <w:t>Any other black background</w:t>
            </w:r>
            <w:sdt>
              <w:sdtPr>
                <w:id w:val="131283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FB0548B" w14:textId="77777777" w:rsidR="00170AFF" w:rsidRPr="005226A5" w:rsidRDefault="00170AFF" w:rsidP="004D3940"/>
          <w:p w14:paraId="7AA81050" w14:textId="77777777" w:rsidR="00170AFF" w:rsidRPr="005226A5" w:rsidRDefault="00170AFF" w:rsidP="004D3940">
            <w:pPr>
              <w:rPr>
                <w:b/>
                <w:bCs/>
              </w:rPr>
            </w:pPr>
            <w:r w:rsidRPr="005226A5">
              <w:rPr>
                <w:b/>
                <w:bCs/>
              </w:rPr>
              <w:t xml:space="preserve">Chinese or other ethnic group </w:t>
            </w:r>
          </w:p>
          <w:p w14:paraId="1C86D9A1" w14:textId="77777777" w:rsidR="00170AFF" w:rsidRPr="005226A5" w:rsidRDefault="00170AFF" w:rsidP="004D3940">
            <w:r w:rsidRPr="005226A5">
              <w:t>Chinese</w:t>
            </w:r>
            <w:sdt>
              <w:sdtPr>
                <w:id w:val="38198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</w:t>
            </w:r>
          </w:p>
          <w:p w14:paraId="7C57C608" w14:textId="77777777" w:rsidR="00170AFF" w:rsidRPr="005226A5" w:rsidRDefault="00170AFF" w:rsidP="004D3940"/>
          <w:p w14:paraId="4E552B39" w14:textId="77777777" w:rsidR="00170AFF" w:rsidRPr="005226A5" w:rsidRDefault="00170AFF" w:rsidP="004D3940">
            <w:r w:rsidRPr="005226A5">
              <w:t>Any other (please specify)</w:t>
            </w:r>
            <w:sdt>
              <w:sdtPr>
                <w:id w:val="137457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4680F89" w14:textId="77777777" w:rsidR="00170AFF" w:rsidRPr="005226A5" w:rsidRDefault="00170AFF" w:rsidP="004D3940"/>
          <w:p w14:paraId="1728CED8" w14:textId="77777777" w:rsidR="00170AFF" w:rsidRPr="005226A5" w:rsidRDefault="00170AFF" w:rsidP="004D3940">
            <w:r w:rsidRPr="005226A5">
              <w:t>Prefer not to say</w:t>
            </w:r>
            <w:sdt>
              <w:sdtPr>
                <w:id w:val="71231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26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226A5">
              <w:t xml:space="preserve"> </w:t>
            </w:r>
          </w:p>
        </w:tc>
      </w:tr>
    </w:tbl>
    <w:p w14:paraId="01291EF0" w14:textId="77777777" w:rsidR="001B24DC" w:rsidRDefault="001B24DC"/>
    <w:sectPr w:rsidR="001B24DC">
      <w:pgSz w:w="11910" w:h="16840"/>
      <w:pgMar w:top="740" w:right="340" w:bottom="160" w:left="340" w:header="3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0FD3" w14:textId="77777777" w:rsidR="001F53BC" w:rsidRDefault="001F53BC">
      <w:r>
        <w:separator/>
      </w:r>
    </w:p>
  </w:endnote>
  <w:endnote w:type="continuationSeparator" w:id="0">
    <w:p w14:paraId="65BBAFEE" w14:textId="77777777" w:rsidR="001F53BC" w:rsidRDefault="001F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-Condensed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Condensed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4651" w14:textId="77777777" w:rsidR="007D1684" w:rsidRDefault="00251157">
    <w:pPr>
      <w:pStyle w:val="BodyText"/>
      <w:spacing w:line="14" w:lineRule="auto"/>
      <w:rPr>
        <w:sz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0932224" behindDoc="1" locked="0" layoutInCell="1" allowOverlap="1" wp14:anchorId="105035A4" wp14:editId="70269457">
              <wp:simplePos x="0" y="0"/>
              <wp:positionH relativeFrom="page">
                <wp:posOffset>0</wp:posOffset>
              </wp:positionH>
              <wp:positionV relativeFrom="page">
                <wp:posOffset>10589895</wp:posOffset>
              </wp:positionV>
              <wp:extent cx="7560310" cy="102235"/>
              <wp:effectExtent l="0" t="0" r="0" b="0"/>
              <wp:wrapNone/>
              <wp:docPr id="9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2235"/>
                      </a:xfrm>
                      <a:prstGeom prst="rect">
                        <a:avLst/>
                      </a:prstGeom>
                      <a:solidFill>
                        <a:srgbClr val="2622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58E51" id="Rectangle 5" o:spid="_x0000_s1026" style="position:absolute;margin-left:0;margin-top:833.85pt;width:595.3pt;height:8.05pt;z-index:-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" fillcolor="#262260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BA8A" w14:textId="77777777" w:rsidR="007D1684" w:rsidRDefault="00251157">
    <w:pPr>
      <w:pStyle w:val="BodyText"/>
      <w:spacing w:line="14" w:lineRule="auto"/>
      <w:rPr>
        <w:sz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0934272" behindDoc="1" locked="0" layoutInCell="1" allowOverlap="1" wp14:anchorId="09ABF4DF" wp14:editId="24DDD06D">
              <wp:simplePos x="0" y="0"/>
              <wp:positionH relativeFrom="page">
                <wp:posOffset>0</wp:posOffset>
              </wp:positionH>
              <wp:positionV relativeFrom="page">
                <wp:posOffset>10589895</wp:posOffset>
              </wp:positionV>
              <wp:extent cx="7560310" cy="10223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2235"/>
                      </a:xfrm>
                      <a:prstGeom prst="rect">
                        <a:avLst/>
                      </a:prstGeom>
                      <a:solidFill>
                        <a:srgbClr val="2622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16458" id="Rectangle 3" o:spid="_x0000_s1026" style="position:absolute;margin-left:0;margin-top:833.85pt;width:595.3pt;height:8.05pt;z-index:-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" fillcolor="#262260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ED944" w14:textId="77777777" w:rsidR="007D1684" w:rsidRDefault="00251157">
    <w:pPr>
      <w:pStyle w:val="BodyText"/>
      <w:spacing w:line="14" w:lineRule="auto"/>
      <w:rPr>
        <w:sz w:val="16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0936320" behindDoc="1" locked="0" layoutInCell="1" allowOverlap="1" wp14:anchorId="5CECF5D4" wp14:editId="099FBC42">
              <wp:simplePos x="0" y="0"/>
              <wp:positionH relativeFrom="page">
                <wp:posOffset>0</wp:posOffset>
              </wp:positionH>
              <wp:positionV relativeFrom="page">
                <wp:posOffset>10589895</wp:posOffset>
              </wp:positionV>
              <wp:extent cx="7560310" cy="10223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2235"/>
                      </a:xfrm>
                      <a:prstGeom prst="rect">
                        <a:avLst/>
                      </a:prstGeom>
                      <a:solidFill>
                        <a:srgbClr val="2622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F4ABCC" id="Rectangle 1" o:spid="_x0000_s1026" style="position:absolute;margin-left:0;margin-top:833.85pt;width:595.3pt;height:8.05pt;z-index:-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" fillcolor="#262260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24FCF" w14:textId="77777777" w:rsidR="001F53BC" w:rsidRDefault="001F53BC">
      <w:r>
        <w:separator/>
      </w:r>
    </w:p>
  </w:footnote>
  <w:footnote w:type="continuationSeparator" w:id="0">
    <w:p w14:paraId="09989224" w14:textId="77777777" w:rsidR="001F53BC" w:rsidRDefault="001F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7161" w14:textId="77777777" w:rsidR="007D1684" w:rsidRDefault="0025115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0931200" behindDoc="1" locked="0" layoutInCell="1" allowOverlap="1" wp14:anchorId="101AB395" wp14:editId="6B680337">
              <wp:simplePos x="0" y="0"/>
              <wp:positionH relativeFrom="page">
                <wp:posOffset>905510</wp:posOffset>
              </wp:positionH>
              <wp:positionV relativeFrom="page">
                <wp:posOffset>236220</wp:posOffset>
              </wp:positionV>
              <wp:extent cx="5748655" cy="25273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865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BA2DE3" w14:textId="20685DBC" w:rsidR="007D1684" w:rsidRDefault="00251157">
                          <w:pPr>
                            <w:spacing w:before="25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62260"/>
                              <w:spacing w:val="-4"/>
                              <w:sz w:val="28"/>
                            </w:rPr>
                            <w:t xml:space="preserve">LEGALLY-QUALIFIED </w:t>
                          </w:r>
                          <w:r w:rsidR="00637FBD">
                            <w:rPr>
                              <w:rFonts w:ascii="Calibri"/>
                              <w:b/>
                              <w:color w:val="262260"/>
                              <w:sz w:val="28"/>
                            </w:rPr>
                            <w:t>PERSON</w:t>
                          </w:r>
                          <w:r>
                            <w:rPr>
                              <w:rFonts w:ascii="Calibri"/>
                              <w:b/>
                              <w:color w:val="262260"/>
                              <w:sz w:val="28"/>
                            </w:rPr>
                            <w:t xml:space="preserve">S OF POLICE MISCONDUCT HEARINGS </w:t>
                          </w:r>
                          <w:r>
                            <w:rPr>
                              <w:rFonts w:ascii="Calibri"/>
                              <w:b/>
                              <w:color w:val="262260"/>
                              <w:spacing w:val="-3"/>
                              <w:sz w:val="28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AB39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7" type="#_x0000_t202" style="position:absolute;margin-left:71.3pt;margin-top:18.6pt;width:452.65pt;height:19.9pt;z-index:-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" filled="f" stroked="f">
              <v:textbox inset="0,0,0,0">
                <w:txbxContent>
                  <w:p w14:paraId="07BA2DE3" w14:textId="20685DBC" w:rsidR="007D1684" w:rsidRDefault="00251157">
                    <w:pPr>
                      <w:spacing w:before="25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262260"/>
                        <w:spacing w:val="-4"/>
                        <w:sz w:val="28"/>
                      </w:rPr>
                      <w:t xml:space="preserve">LEGALLY-QUALIFIED </w:t>
                    </w:r>
                    <w:r w:rsidR="00637FBD">
                      <w:rPr>
                        <w:rFonts w:ascii="Calibri"/>
                        <w:b/>
                        <w:color w:val="262260"/>
                        <w:sz w:val="28"/>
                      </w:rPr>
                      <w:t>PERSON</w:t>
                    </w:r>
                    <w:r>
                      <w:rPr>
                        <w:rFonts w:ascii="Calibri"/>
                        <w:b/>
                        <w:color w:val="262260"/>
                        <w:sz w:val="28"/>
                      </w:rPr>
                      <w:t xml:space="preserve">S OF POLICE MISCONDUCT HEARINGS </w:t>
                    </w:r>
                    <w:r>
                      <w:rPr>
                        <w:rFonts w:ascii="Calibri"/>
                        <w:b/>
                        <w:color w:val="262260"/>
                        <w:spacing w:val="-3"/>
                        <w:sz w:val="2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9B6D" w14:textId="77777777" w:rsidR="007D1684" w:rsidRDefault="0025115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0933248" behindDoc="1" locked="0" layoutInCell="1" allowOverlap="1" wp14:anchorId="1315BD8D" wp14:editId="44158C16">
              <wp:simplePos x="0" y="0"/>
              <wp:positionH relativeFrom="page">
                <wp:posOffset>905510</wp:posOffset>
              </wp:positionH>
              <wp:positionV relativeFrom="page">
                <wp:posOffset>236220</wp:posOffset>
              </wp:positionV>
              <wp:extent cx="5748655" cy="25273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865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E1A665" w14:textId="0EB8EDC5" w:rsidR="007D1684" w:rsidRDefault="00251157">
                          <w:pPr>
                            <w:spacing w:before="25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62260"/>
                              <w:spacing w:val="-4"/>
                              <w:sz w:val="28"/>
                            </w:rPr>
                            <w:t xml:space="preserve">LEGALLY-QUALIFIED </w:t>
                          </w:r>
                          <w:r w:rsidR="00EE634C">
                            <w:rPr>
                              <w:rFonts w:ascii="Calibri"/>
                              <w:b/>
                              <w:color w:val="262260"/>
                              <w:sz w:val="28"/>
                            </w:rPr>
                            <w:t>PERSON</w:t>
                          </w:r>
                          <w:r>
                            <w:rPr>
                              <w:rFonts w:ascii="Calibri"/>
                              <w:b/>
                              <w:color w:val="262260"/>
                              <w:sz w:val="28"/>
                            </w:rPr>
                            <w:t xml:space="preserve"> OF POLICE MISCONDUCT HEARINGS </w:t>
                          </w:r>
                          <w:r>
                            <w:rPr>
                              <w:rFonts w:ascii="Calibri"/>
                              <w:b/>
                              <w:color w:val="262260"/>
                              <w:spacing w:val="-3"/>
                              <w:sz w:val="28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5BD8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8" type="#_x0000_t202" style="position:absolute;margin-left:71.3pt;margin-top:18.6pt;width:452.65pt;height:19.9pt;z-index:-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" filled="f" stroked="f">
              <v:textbox inset="0,0,0,0">
                <w:txbxContent>
                  <w:p w14:paraId="03E1A665" w14:textId="0EB8EDC5" w:rsidR="007D1684" w:rsidRDefault="00251157">
                    <w:pPr>
                      <w:spacing w:before="25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262260"/>
                        <w:spacing w:val="-4"/>
                        <w:sz w:val="28"/>
                      </w:rPr>
                      <w:t xml:space="preserve">LEGALLY-QUALIFIED </w:t>
                    </w:r>
                    <w:r w:rsidR="00EE634C">
                      <w:rPr>
                        <w:rFonts w:ascii="Calibri"/>
                        <w:b/>
                        <w:color w:val="262260"/>
                        <w:sz w:val="28"/>
                      </w:rPr>
                      <w:t>PERSON</w:t>
                    </w:r>
                    <w:r>
                      <w:rPr>
                        <w:rFonts w:ascii="Calibri"/>
                        <w:b/>
                        <w:color w:val="262260"/>
                        <w:sz w:val="28"/>
                      </w:rPr>
                      <w:t xml:space="preserve"> OF POLICE MISCONDUCT HEARINGS </w:t>
                    </w:r>
                    <w:r>
                      <w:rPr>
                        <w:rFonts w:ascii="Calibri"/>
                        <w:b/>
                        <w:color w:val="262260"/>
                        <w:spacing w:val="-3"/>
                        <w:sz w:val="2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4D0F" w14:textId="77777777" w:rsidR="007D1684" w:rsidRDefault="00251157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0935296" behindDoc="1" locked="0" layoutInCell="1" allowOverlap="1" wp14:anchorId="6C91AF06" wp14:editId="2BF479AF">
              <wp:simplePos x="0" y="0"/>
              <wp:positionH relativeFrom="page">
                <wp:posOffset>905510</wp:posOffset>
              </wp:positionH>
              <wp:positionV relativeFrom="page">
                <wp:posOffset>236220</wp:posOffset>
              </wp:positionV>
              <wp:extent cx="5748655" cy="25273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8655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3FF3E" w14:textId="77777777" w:rsidR="007D1684" w:rsidRDefault="00251157">
                          <w:pPr>
                            <w:spacing w:before="25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62260"/>
                              <w:spacing w:val="-4"/>
                              <w:sz w:val="28"/>
                            </w:rPr>
                            <w:t xml:space="preserve">LEGALLY-QUALIFIED </w:t>
                          </w:r>
                          <w:r>
                            <w:rPr>
                              <w:rFonts w:ascii="Calibri"/>
                              <w:b/>
                              <w:color w:val="262260"/>
                              <w:sz w:val="28"/>
                            </w:rPr>
                            <w:t xml:space="preserve">CHAIRS OF POLICE MISCONDUCT HEARINGS </w:t>
                          </w:r>
                          <w:r>
                            <w:rPr>
                              <w:rFonts w:ascii="Calibri"/>
                              <w:b/>
                              <w:color w:val="262260"/>
                              <w:spacing w:val="-3"/>
                              <w:sz w:val="28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1AF06"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71.3pt;margin-top:18.6pt;width:452.65pt;height:19.9pt;z-index:-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" filled="f" stroked="f">
              <v:textbox inset="0,0,0,0">
                <w:txbxContent>
                  <w:p w14:paraId="15C3FF3E" w14:textId="77777777" w:rsidR="007D1684" w:rsidRDefault="00251157">
                    <w:pPr>
                      <w:spacing w:before="25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262260"/>
                        <w:spacing w:val="-4"/>
                        <w:sz w:val="28"/>
                      </w:rPr>
                      <w:t xml:space="preserve">LEGALLY-QUALIFIED </w:t>
                    </w:r>
                    <w:r>
                      <w:rPr>
                        <w:rFonts w:ascii="Calibri"/>
                        <w:b/>
                        <w:color w:val="262260"/>
                        <w:sz w:val="28"/>
                      </w:rPr>
                      <w:t xml:space="preserve">CHAIRS OF POLICE MISCONDUCT HEARINGS </w:t>
                    </w:r>
                    <w:r>
                      <w:rPr>
                        <w:rFonts w:ascii="Calibri"/>
                        <w:b/>
                        <w:color w:val="262260"/>
                        <w:spacing w:val="-3"/>
                        <w:sz w:val="2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36B6E"/>
    <w:multiLevelType w:val="hybridMultilevel"/>
    <w:tmpl w:val="563244FE"/>
    <w:lvl w:ilvl="0" w:tplc="1EE0E544">
      <w:numFmt w:val="bullet"/>
      <w:lvlText w:val="•"/>
      <w:lvlJc w:val="left"/>
      <w:pPr>
        <w:ind w:left="607" w:hanging="381"/>
      </w:pPr>
      <w:rPr>
        <w:rFonts w:ascii="HelveticaNeue-Condensed" w:eastAsia="HelveticaNeue-Condensed" w:hAnsi="HelveticaNeue-Condensed" w:cs="HelveticaNeue-Condensed" w:hint="default"/>
        <w:color w:val="262260"/>
        <w:w w:val="100"/>
        <w:sz w:val="24"/>
        <w:szCs w:val="24"/>
      </w:rPr>
    </w:lvl>
    <w:lvl w:ilvl="1" w:tplc="150E26DC">
      <w:numFmt w:val="bullet"/>
      <w:lvlText w:val="•"/>
      <w:lvlJc w:val="left"/>
      <w:pPr>
        <w:ind w:left="1662" w:hanging="381"/>
      </w:pPr>
      <w:rPr>
        <w:rFonts w:hint="default"/>
      </w:rPr>
    </w:lvl>
    <w:lvl w:ilvl="2" w:tplc="507C3706">
      <w:numFmt w:val="bullet"/>
      <w:lvlText w:val="•"/>
      <w:lvlJc w:val="left"/>
      <w:pPr>
        <w:ind w:left="2725" w:hanging="381"/>
      </w:pPr>
      <w:rPr>
        <w:rFonts w:hint="default"/>
      </w:rPr>
    </w:lvl>
    <w:lvl w:ilvl="3" w:tplc="38B4CCFE">
      <w:numFmt w:val="bullet"/>
      <w:lvlText w:val="•"/>
      <w:lvlJc w:val="left"/>
      <w:pPr>
        <w:ind w:left="3787" w:hanging="381"/>
      </w:pPr>
      <w:rPr>
        <w:rFonts w:hint="default"/>
      </w:rPr>
    </w:lvl>
    <w:lvl w:ilvl="4" w:tplc="DE6081A4">
      <w:numFmt w:val="bullet"/>
      <w:lvlText w:val="•"/>
      <w:lvlJc w:val="left"/>
      <w:pPr>
        <w:ind w:left="4850" w:hanging="381"/>
      </w:pPr>
      <w:rPr>
        <w:rFonts w:hint="default"/>
      </w:rPr>
    </w:lvl>
    <w:lvl w:ilvl="5" w:tplc="05D8A344">
      <w:numFmt w:val="bullet"/>
      <w:lvlText w:val="•"/>
      <w:lvlJc w:val="left"/>
      <w:pPr>
        <w:ind w:left="5912" w:hanging="381"/>
      </w:pPr>
      <w:rPr>
        <w:rFonts w:hint="default"/>
      </w:rPr>
    </w:lvl>
    <w:lvl w:ilvl="6" w:tplc="1A8AA2B4">
      <w:numFmt w:val="bullet"/>
      <w:lvlText w:val="•"/>
      <w:lvlJc w:val="left"/>
      <w:pPr>
        <w:ind w:left="6975" w:hanging="381"/>
      </w:pPr>
      <w:rPr>
        <w:rFonts w:hint="default"/>
      </w:rPr>
    </w:lvl>
    <w:lvl w:ilvl="7" w:tplc="68B69EA2">
      <w:numFmt w:val="bullet"/>
      <w:lvlText w:val="•"/>
      <w:lvlJc w:val="left"/>
      <w:pPr>
        <w:ind w:left="8037" w:hanging="381"/>
      </w:pPr>
      <w:rPr>
        <w:rFonts w:hint="default"/>
      </w:rPr>
    </w:lvl>
    <w:lvl w:ilvl="8" w:tplc="57CA3FF8">
      <w:numFmt w:val="bullet"/>
      <w:lvlText w:val="•"/>
      <w:lvlJc w:val="left"/>
      <w:pPr>
        <w:ind w:left="9100" w:hanging="381"/>
      </w:pPr>
      <w:rPr>
        <w:rFonts w:hint="default"/>
      </w:rPr>
    </w:lvl>
  </w:abstractNum>
  <w:abstractNum w:abstractNumId="1" w15:restartNumberingAfterBreak="0">
    <w:nsid w:val="2527094C"/>
    <w:multiLevelType w:val="hybridMultilevel"/>
    <w:tmpl w:val="DCE6E9E0"/>
    <w:lvl w:ilvl="0" w:tplc="C1D0C582">
      <w:start w:val="1"/>
      <w:numFmt w:val="decimal"/>
      <w:lvlText w:val="%1."/>
      <w:lvlJc w:val="left"/>
      <w:pPr>
        <w:ind w:left="681" w:hanging="455"/>
        <w:jc w:val="right"/>
      </w:pPr>
      <w:rPr>
        <w:rFonts w:ascii="Arial Narrow" w:eastAsia="Helvetica Condensed" w:hAnsi="Arial Narrow" w:cs="Helvetica Condensed" w:hint="default"/>
        <w:b/>
        <w:bCs/>
        <w:color w:val="262260"/>
        <w:spacing w:val="-8"/>
        <w:w w:val="100"/>
        <w:sz w:val="42"/>
        <w:szCs w:val="42"/>
      </w:rPr>
    </w:lvl>
    <w:lvl w:ilvl="1" w:tplc="71C8680A">
      <w:numFmt w:val="bullet"/>
      <w:lvlText w:val="•"/>
      <w:lvlJc w:val="left"/>
      <w:pPr>
        <w:ind w:left="1734" w:hanging="455"/>
      </w:pPr>
      <w:rPr>
        <w:rFonts w:hint="default"/>
      </w:rPr>
    </w:lvl>
    <w:lvl w:ilvl="2" w:tplc="B7585DC2">
      <w:numFmt w:val="bullet"/>
      <w:lvlText w:val="•"/>
      <w:lvlJc w:val="left"/>
      <w:pPr>
        <w:ind w:left="2789" w:hanging="455"/>
      </w:pPr>
      <w:rPr>
        <w:rFonts w:hint="default"/>
      </w:rPr>
    </w:lvl>
    <w:lvl w:ilvl="3" w:tplc="6D221AB4">
      <w:numFmt w:val="bullet"/>
      <w:lvlText w:val="•"/>
      <w:lvlJc w:val="left"/>
      <w:pPr>
        <w:ind w:left="3843" w:hanging="455"/>
      </w:pPr>
      <w:rPr>
        <w:rFonts w:hint="default"/>
      </w:rPr>
    </w:lvl>
    <w:lvl w:ilvl="4" w:tplc="ACACF1F2">
      <w:numFmt w:val="bullet"/>
      <w:lvlText w:val="•"/>
      <w:lvlJc w:val="left"/>
      <w:pPr>
        <w:ind w:left="4898" w:hanging="455"/>
      </w:pPr>
      <w:rPr>
        <w:rFonts w:hint="default"/>
      </w:rPr>
    </w:lvl>
    <w:lvl w:ilvl="5" w:tplc="6F3A92F4">
      <w:numFmt w:val="bullet"/>
      <w:lvlText w:val="•"/>
      <w:lvlJc w:val="left"/>
      <w:pPr>
        <w:ind w:left="5952" w:hanging="455"/>
      </w:pPr>
      <w:rPr>
        <w:rFonts w:hint="default"/>
      </w:rPr>
    </w:lvl>
    <w:lvl w:ilvl="6" w:tplc="059C8B46">
      <w:numFmt w:val="bullet"/>
      <w:lvlText w:val="•"/>
      <w:lvlJc w:val="left"/>
      <w:pPr>
        <w:ind w:left="7007" w:hanging="455"/>
      </w:pPr>
      <w:rPr>
        <w:rFonts w:hint="default"/>
      </w:rPr>
    </w:lvl>
    <w:lvl w:ilvl="7" w:tplc="75F4A1C2">
      <w:numFmt w:val="bullet"/>
      <w:lvlText w:val="•"/>
      <w:lvlJc w:val="left"/>
      <w:pPr>
        <w:ind w:left="8061" w:hanging="455"/>
      </w:pPr>
      <w:rPr>
        <w:rFonts w:hint="default"/>
      </w:rPr>
    </w:lvl>
    <w:lvl w:ilvl="8" w:tplc="0F78C3F6">
      <w:numFmt w:val="bullet"/>
      <w:lvlText w:val="•"/>
      <w:lvlJc w:val="left"/>
      <w:pPr>
        <w:ind w:left="9116" w:hanging="455"/>
      </w:pPr>
      <w:rPr>
        <w:rFonts w:hint="default"/>
      </w:rPr>
    </w:lvl>
  </w:abstractNum>
  <w:abstractNum w:abstractNumId="2" w15:restartNumberingAfterBreak="0">
    <w:nsid w:val="555C7E5E"/>
    <w:multiLevelType w:val="hybridMultilevel"/>
    <w:tmpl w:val="4CDC0C78"/>
    <w:lvl w:ilvl="0" w:tplc="9FA035EA">
      <w:numFmt w:val="bullet"/>
      <w:lvlText w:val="•"/>
      <w:lvlJc w:val="left"/>
      <w:pPr>
        <w:ind w:left="621" w:hanging="511"/>
      </w:pPr>
      <w:rPr>
        <w:rFonts w:ascii="HelveticaNeue-Condensed" w:eastAsia="HelveticaNeue-Condensed" w:hAnsi="HelveticaNeue-Condensed" w:cs="HelveticaNeue-Condensed" w:hint="default"/>
        <w:color w:val="262260"/>
        <w:spacing w:val="-4"/>
        <w:w w:val="100"/>
        <w:sz w:val="20"/>
        <w:szCs w:val="20"/>
      </w:rPr>
    </w:lvl>
    <w:lvl w:ilvl="1" w:tplc="C7A8018C">
      <w:numFmt w:val="bullet"/>
      <w:lvlText w:val="•"/>
      <w:lvlJc w:val="left"/>
      <w:pPr>
        <w:ind w:left="1633" w:hanging="511"/>
      </w:pPr>
      <w:rPr>
        <w:rFonts w:hint="default"/>
      </w:rPr>
    </w:lvl>
    <w:lvl w:ilvl="2" w:tplc="96D262FA">
      <w:numFmt w:val="bullet"/>
      <w:lvlText w:val="•"/>
      <w:lvlJc w:val="left"/>
      <w:pPr>
        <w:ind w:left="2646" w:hanging="511"/>
      </w:pPr>
      <w:rPr>
        <w:rFonts w:hint="default"/>
      </w:rPr>
    </w:lvl>
    <w:lvl w:ilvl="3" w:tplc="6BD6640E">
      <w:numFmt w:val="bullet"/>
      <w:lvlText w:val="•"/>
      <w:lvlJc w:val="left"/>
      <w:pPr>
        <w:ind w:left="3659" w:hanging="511"/>
      </w:pPr>
      <w:rPr>
        <w:rFonts w:hint="default"/>
      </w:rPr>
    </w:lvl>
    <w:lvl w:ilvl="4" w:tplc="E8D602BE">
      <w:numFmt w:val="bullet"/>
      <w:lvlText w:val="•"/>
      <w:lvlJc w:val="left"/>
      <w:pPr>
        <w:ind w:left="4672" w:hanging="511"/>
      </w:pPr>
      <w:rPr>
        <w:rFonts w:hint="default"/>
      </w:rPr>
    </w:lvl>
    <w:lvl w:ilvl="5" w:tplc="91C6D106">
      <w:numFmt w:val="bullet"/>
      <w:lvlText w:val="•"/>
      <w:lvlJc w:val="left"/>
      <w:pPr>
        <w:ind w:left="5686" w:hanging="511"/>
      </w:pPr>
      <w:rPr>
        <w:rFonts w:hint="default"/>
      </w:rPr>
    </w:lvl>
    <w:lvl w:ilvl="6" w:tplc="6B10CF56">
      <w:numFmt w:val="bullet"/>
      <w:lvlText w:val="•"/>
      <w:lvlJc w:val="left"/>
      <w:pPr>
        <w:ind w:left="6699" w:hanging="511"/>
      </w:pPr>
      <w:rPr>
        <w:rFonts w:hint="default"/>
      </w:rPr>
    </w:lvl>
    <w:lvl w:ilvl="7" w:tplc="AEA22994">
      <w:numFmt w:val="bullet"/>
      <w:lvlText w:val="•"/>
      <w:lvlJc w:val="left"/>
      <w:pPr>
        <w:ind w:left="7712" w:hanging="511"/>
      </w:pPr>
      <w:rPr>
        <w:rFonts w:hint="default"/>
      </w:rPr>
    </w:lvl>
    <w:lvl w:ilvl="8" w:tplc="9B1E63DE">
      <w:numFmt w:val="bullet"/>
      <w:lvlText w:val="•"/>
      <w:lvlJc w:val="left"/>
      <w:pPr>
        <w:ind w:left="8725" w:hanging="511"/>
      </w:pPr>
      <w:rPr>
        <w:rFonts w:hint="default"/>
      </w:rPr>
    </w:lvl>
  </w:abstractNum>
  <w:abstractNum w:abstractNumId="3" w15:restartNumberingAfterBreak="0">
    <w:nsid w:val="57A8148A"/>
    <w:multiLevelType w:val="hybridMultilevel"/>
    <w:tmpl w:val="60EA5CBE"/>
    <w:lvl w:ilvl="0" w:tplc="5802A3E6">
      <w:numFmt w:val="bullet"/>
      <w:lvlText w:val="•"/>
      <w:lvlJc w:val="left"/>
      <w:pPr>
        <w:ind w:left="131" w:hanging="244"/>
      </w:pPr>
      <w:rPr>
        <w:rFonts w:ascii="HelveticaNeue-Condensed" w:eastAsia="HelveticaNeue-Condensed" w:hAnsi="HelveticaNeue-Condensed" w:cs="HelveticaNeue-Condensed" w:hint="default"/>
        <w:color w:val="262260"/>
        <w:spacing w:val="-15"/>
        <w:w w:val="100"/>
        <w:sz w:val="20"/>
        <w:szCs w:val="20"/>
      </w:rPr>
    </w:lvl>
    <w:lvl w:ilvl="1" w:tplc="285A63A8">
      <w:numFmt w:val="bullet"/>
      <w:lvlText w:val="•"/>
      <w:lvlJc w:val="left"/>
      <w:pPr>
        <w:ind w:left="1201" w:hanging="244"/>
      </w:pPr>
      <w:rPr>
        <w:rFonts w:hint="default"/>
      </w:rPr>
    </w:lvl>
    <w:lvl w:ilvl="2" w:tplc="85CC8688">
      <w:numFmt w:val="bullet"/>
      <w:lvlText w:val="•"/>
      <w:lvlJc w:val="left"/>
      <w:pPr>
        <w:ind w:left="2262" w:hanging="244"/>
      </w:pPr>
      <w:rPr>
        <w:rFonts w:hint="default"/>
      </w:rPr>
    </w:lvl>
    <w:lvl w:ilvl="3" w:tplc="8DAEB32A">
      <w:numFmt w:val="bullet"/>
      <w:lvlText w:val="•"/>
      <w:lvlJc w:val="left"/>
      <w:pPr>
        <w:ind w:left="3323" w:hanging="244"/>
      </w:pPr>
      <w:rPr>
        <w:rFonts w:hint="default"/>
      </w:rPr>
    </w:lvl>
    <w:lvl w:ilvl="4" w:tplc="CCF2163A">
      <w:numFmt w:val="bullet"/>
      <w:lvlText w:val="•"/>
      <w:lvlJc w:val="left"/>
      <w:pPr>
        <w:ind w:left="4384" w:hanging="244"/>
      </w:pPr>
      <w:rPr>
        <w:rFonts w:hint="default"/>
      </w:rPr>
    </w:lvl>
    <w:lvl w:ilvl="5" w:tplc="EC226274">
      <w:numFmt w:val="bullet"/>
      <w:lvlText w:val="•"/>
      <w:lvlJc w:val="left"/>
      <w:pPr>
        <w:ind w:left="5446" w:hanging="244"/>
      </w:pPr>
      <w:rPr>
        <w:rFonts w:hint="default"/>
      </w:rPr>
    </w:lvl>
    <w:lvl w:ilvl="6" w:tplc="50A67852">
      <w:numFmt w:val="bullet"/>
      <w:lvlText w:val="•"/>
      <w:lvlJc w:val="left"/>
      <w:pPr>
        <w:ind w:left="6507" w:hanging="244"/>
      </w:pPr>
      <w:rPr>
        <w:rFonts w:hint="default"/>
      </w:rPr>
    </w:lvl>
    <w:lvl w:ilvl="7" w:tplc="86D889FC">
      <w:numFmt w:val="bullet"/>
      <w:lvlText w:val="•"/>
      <w:lvlJc w:val="left"/>
      <w:pPr>
        <w:ind w:left="7568" w:hanging="244"/>
      </w:pPr>
      <w:rPr>
        <w:rFonts w:hint="default"/>
      </w:rPr>
    </w:lvl>
    <w:lvl w:ilvl="8" w:tplc="2BA6D8E4">
      <w:numFmt w:val="bullet"/>
      <w:lvlText w:val="•"/>
      <w:lvlJc w:val="left"/>
      <w:pPr>
        <w:ind w:left="8629" w:hanging="244"/>
      </w:pPr>
      <w:rPr>
        <w:rFonts w:hint="default"/>
      </w:rPr>
    </w:lvl>
  </w:abstractNum>
  <w:abstractNum w:abstractNumId="4" w15:restartNumberingAfterBreak="0">
    <w:nsid w:val="771D6F90"/>
    <w:multiLevelType w:val="hybridMultilevel"/>
    <w:tmpl w:val="74AC6EF6"/>
    <w:lvl w:ilvl="0" w:tplc="6E566BA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644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426050">
    <w:abstractNumId w:val="2"/>
  </w:num>
  <w:num w:numId="2" w16cid:durableId="66537916">
    <w:abstractNumId w:val="3"/>
  </w:num>
  <w:num w:numId="3" w16cid:durableId="747071881">
    <w:abstractNumId w:val="1"/>
  </w:num>
  <w:num w:numId="4" w16cid:durableId="487017663">
    <w:abstractNumId w:val="0"/>
  </w:num>
  <w:num w:numId="5" w16cid:durableId="765419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684"/>
    <w:rsid w:val="00014CAA"/>
    <w:rsid w:val="00022A64"/>
    <w:rsid w:val="00084068"/>
    <w:rsid w:val="0009080C"/>
    <w:rsid w:val="000E12E3"/>
    <w:rsid w:val="00170AFF"/>
    <w:rsid w:val="001B24DC"/>
    <w:rsid w:val="001D0A5B"/>
    <w:rsid w:val="001D0F09"/>
    <w:rsid w:val="001E6998"/>
    <w:rsid w:val="001F53BC"/>
    <w:rsid w:val="00251157"/>
    <w:rsid w:val="00263113"/>
    <w:rsid w:val="002B28ED"/>
    <w:rsid w:val="002B3670"/>
    <w:rsid w:val="002F1DE1"/>
    <w:rsid w:val="00315ED7"/>
    <w:rsid w:val="00351520"/>
    <w:rsid w:val="00360398"/>
    <w:rsid w:val="00370323"/>
    <w:rsid w:val="003C4008"/>
    <w:rsid w:val="00407E1E"/>
    <w:rsid w:val="00425661"/>
    <w:rsid w:val="0042629A"/>
    <w:rsid w:val="00487565"/>
    <w:rsid w:val="00495B5E"/>
    <w:rsid w:val="004A0EB8"/>
    <w:rsid w:val="005221EF"/>
    <w:rsid w:val="00531D34"/>
    <w:rsid w:val="00577285"/>
    <w:rsid w:val="005B6FB0"/>
    <w:rsid w:val="00637FBD"/>
    <w:rsid w:val="00692BC6"/>
    <w:rsid w:val="006948CE"/>
    <w:rsid w:val="006E10A4"/>
    <w:rsid w:val="00797883"/>
    <w:rsid w:val="007D1684"/>
    <w:rsid w:val="007D282C"/>
    <w:rsid w:val="008842B5"/>
    <w:rsid w:val="008B4535"/>
    <w:rsid w:val="008F206C"/>
    <w:rsid w:val="008F7908"/>
    <w:rsid w:val="00921E6E"/>
    <w:rsid w:val="00945F32"/>
    <w:rsid w:val="0097778B"/>
    <w:rsid w:val="00A14839"/>
    <w:rsid w:val="00A70EE8"/>
    <w:rsid w:val="00A70F0F"/>
    <w:rsid w:val="00AB3655"/>
    <w:rsid w:val="00B11400"/>
    <w:rsid w:val="00B250C1"/>
    <w:rsid w:val="00B37303"/>
    <w:rsid w:val="00B50C2D"/>
    <w:rsid w:val="00C04192"/>
    <w:rsid w:val="00C544C1"/>
    <w:rsid w:val="00C91D83"/>
    <w:rsid w:val="00CA7322"/>
    <w:rsid w:val="00D00D9C"/>
    <w:rsid w:val="00D077EB"/>
    <w:rsid w:val="00D62F94"/>
    <w:rsid w:val="00D80651"/>
    <w:rsid w:val="00D80E61"/>
    <w:rsid w:val="00D82B8B"/>
    <w:rsid w:val="00D97E24"/>
    <w:rsid w:val="00DA5B3A"/>
    <w:rsid w:val="00E3499E"/>
    <w:rsid w:val="00E46AEF"/>
    <w:rsid w:val="00E72779"/>
    <w:rsid w:val="00E862BB"/>
    <w:rsid w:val="00E90C95"/>
    <w:rsid w:val="00EB768B"/>
    <w:rsid w:val="00EE634C"/>
    <w:rsid w:val="00EF1A5A"/>
    <w:rsid w:val="00F4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2499DD9"/>
  <w15:docId w15:val="{54923719-031E-43AC-9195-AC76C48D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HelveticaNeue-Condensed" w:eastAsia="HelveticaNeue-Condensed" w:hAnsi="HelveticaNeue-Condensed" w:cs="HelveticaNeue-Condensed"/>
    </w:rPr>
  </w:style>
  <w:style w:type="paragraph" w:styleId="Heading1">
    <w:name w:val="heading 1"/>
    <w:basedOn w:val="Normal"/>
    <w:uiPriority w:val="1"/>
    <w:qFormat/>
    <w:pPr>
      <w:spacing w:before="1"/>
      <w:ind w:left="226"/>
      <w:outlineLvl w:val="0"/>
    </w:pPr>
    <w:rPr>
      <w:rFonts w:ascii="Helvetica Condensed" w:eastAsia="Helvetica Condensed" w:hAnsi="Helvetica Condensed" w:cs="Helvetica Condensed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71"/>
      <w:ind w:left="681" w:hanging="456"/>
      <w:outlineLvl w:val="1"/>
    </w:pPr>
    <w:rPr>
      <w:sz w:val="42"/>
      <w:szCs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71"/>
      <w:ind w:left="681" w:hanging="4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28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82C"/>
    <w:rPr>
      <w:rFonts w:ascii="HelveticaNeue-Condensed" w:eastAsia="HelveticaNeue-Condensed" w:hAnsi="HelveticaNeue-Condensed" w:cs="HelveticaNeue-Condensed"/>
    </w:rPr>
  </w:style>
  <w:style w:type="paragraph" w:styleId="Footer">
    <w:name w:val="footer"/>
    <w:basedOn w:val="Normal"/>
    <w:link w:val="FooterChar"/>
    <w:uiPriority w:val="99"/>
    <w:unhideWhenUsed/>
    <w:rsid w:val="007D28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82C"/>
    <w:rPr>
      <w:rFonts w:ascii="HelveticaNeue-Condensed" w:eastAsia="HelveticaNeue-Condensed" w:hAnsi="HelveticaNeue-Condensed" w:cs="HelveticaNeue-Condensed"/>
    </w:rPr>
  </w:style>
  <w:style w:type="character" w:styleId="Hyperlink">
    <w:name w:val="Hyperlink"/>
    <w:basedOn w:val="DefaultParagraphFont"/>
    <w:uiPriority w:val="99"/>
    <w:unhideWhenUsed/>
    <w:rsid w:val="003515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14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4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400"/>
    <w:rPr>
      <w:rFonts w:ascii="HelveticaNeue-Condensed" w:eastAsia="HelveticaNeue-Condensed" w:hAnsi="HelveticaNeue-Condensed" w:cs="HelveticaNeue-Condense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4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400"/>
    <w:rPr>
      <w:rFonts w:ascii="HelveticaNeue-Condensed" w:eastAsia="HelveticaNeue-Condensed" w:hAnsi="HelveticaNeue-Condensed" w:cs="HelveticaNeue-Condense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00"/>
    <w:rPr>
      <w:rFonts w:ascii="Segoe UI" w:eastAsia="HelveticaNeue-Condensed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70AFF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F2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6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merseysidepcc.inf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13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Jones, Meinir (OPCC)</dc:creator>
  <cp:lastModifiedBy>Pearson, Jane</cp:lastModifiedBy>
  <cp:revision>22</cp:revision>
  <cp:lastPrinted>2020-02-17T11:29:00Z</cp:lastPrinted>
  <dcterms:created xsi:type="dcterms:W3CDTF">2021-05-13T10:48:00Z</dcterms:created>
  <dcterms:modified xsi:type="dcterms:W3CDTF">2026-05-01T14:01:00Z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QuarkXPress(R) 11.2r6</vt:lpwstr>
  </property>
  <property fmtid="{D5CDD505-2E9C-101B-9397-08002B2CF9AE}" pid="4" name="LastSaved">
    <vt:filetime>2020-01-08T00:00:00Z</vt:filetime>
  </property>
  <property fmtid="{D5CDD505-2E9C-101B-9397-08002B2CF9AE}" pid="5" name="MSIP_Label_b4fec6b3-91e0-4cb4-97f0-3b695e194c32_Enabled">
    <vt:lpwstr>true</vt:lpwstr>
  </property>
  <property fmtid="{D5CDD505-2E9C-101B-9397-08002B2CF9AE}" pid="6" name="MSIP_Label_b4fec6b3-91e0-4cb4-97f0-3b695e194c32_SetDate">
    <vt:lpwstr>2024-03-11T10:49:04Z</vt:lpwstr>
  </property>
  <property fmtid="{D5CDD505-2E9C-101B-9397-08002B2CF9AE}" pid="7" name="MSIP_Label_b4fec6b3-91e0-4cb4-97f0-3b695e194c32_Method">
    <vt:lpwstr>Standard</vt:lpwstr>
  </property>
  <property fmtid="{D5CDD505-2E9C-101B-9397-08002B2CF9AE}" pid="8" name="MSIP_Label_b4fec6b3-91e0-4cb4-97f0-3b695e194c32_Name">
    <vt:lpwstr>b4fec6b3-91e0-4cb4-97f0-3b695e194c32</vt:lpwstr>
  </property>
  <property fmtid="{D5CDD505-2E9C-101B-9397-08002B2CF9AE}" pid="9" name="MSIP_Label_b4fec6b3-91e0-4cb4-97f0-3b695e194c32_SiteId">
    <vt:lpwstr>7ea6412d-a887-4942-951c-cd722827b11a</vt:lpwstr>
  </property>
  <property fmtid="{D5CDD505-2E9C-101B-9397-08002B2CF9AE}" pid="10" name="MSIP_Label_b4fec6b3-91e0-4cb4-97f0-3b695e194c32_ActionId">
    <vt:lpwstr>4785c043-b0a5-49a7-8ee6-499bb790f38f</vt:lpwstr>
  </property>
  <property fmtid="{D5CDD505-2E9C-101B-9397-08002B2CF9AE}" pid="11" name="MSIP_Label_b4fec6b3-91e0-4cb4-97f0-3b695e194c32_ContentBits">
    <vt:lpwstr>0</vt:lpwstr>
  </property>
</Properties>
</file>